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645BBD8" w14:textId="5CC4A594" w:rsidR="008273A2" w:rsidRDefault="009E0960" w:rsidP="00F112A3">
      <w:pPr>
        <w:rPr>
          <w:rFonts w:cs="Arial"/>
          <w:b/>
          <w:bCs/>
          <w:spacing w:val="10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0" wp14:anchorId="5C0C2381" wp14:editId="620BCA74">
            <wp:simplePos x="0" y="0"/>
            <wp:positionH relativeFrom="page">
              <wp:posOffset>6264275</wp:posOffset>
            </wp:positionH>
            <wp:positionV relativeFrom="page">
              <wp:posOffset>355713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299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73A2">
        <w:rPr>
          <w:rFonts w:cs="Arial"/>
          <w:b/>
          <w:bCs/>
          <w:spacing w:val="10"/>
          <w:sz w:val="26"/>
          <w:szCs w:val="26"/>
        </w:rPr>
        <w:t>1.1 Hier</w:t>
      </w:r>
      <w:r w:rsidR="008273A2" w:rsidRPr="002563E5">
        <w:rPr>
          <w:rFonts w:cs="Arial"/>
          <w:b/>
          <w:bCs/>
          <w:spacing w:val="10"/>
          <w:sz w:val="26"/>
          <w:szCs w:val="26"/>
        </w:rPr>
        <w:t xml:space="preserve"> </w:t>
      </w:r>
      <w:r w:rsidR="008273A2">
        <w:rPr>
          <w:rFonts w:cs="Arial"/>
          <w:b/>
          <w:bCs/>
          <w:spacing w:val="10"/>
          <w:sz w:val="26"/>
          <w:szCs w:val="26"/>
        </w:rPr>
        <w:t xml:space="preserve">siehst du einige Traditionen </w:t>
      </w:r>
      <w:r w:rsidR="00372512">
        <w:rPr>
          <w:rFonts w:cs="Arial"/>
          <w:b/>
          <w:bCs/>
          <w:spacing w:val="10"/>
          <w:sz w:val="26"/>
          <w:szCs w:val="26"/>
        </w:rPr>
        <w:t xml:space="preserve">und Bräuche </w:t>
      </w:r>
      <w:r w:rsidR="008273A2">
        <w:rPr>
          <w:rFonts w:cs="Arial"/>
          <w:b/>
          <w:bCs/>
          <w:spacing w:val="10"/>
          <w:sz w:val="26"/>
          <w:szCs w:val="26"/>
        </w:rPr>
        <w:t>von Festen weltweit. Kennst du die Namen? Ordne sie den Bildern zu.</w:t>
      </w:r>
    </w:p>
    <w:p w14:paraId="7E0050B6" w14:textId="64B1B50F" w:rsidR="00F112A3" w:rsidRPr="007C0AC8" w:rsidRDefault="00F112A3" w:rsidP="00F112A3">
      <w:pPr>
        <w:tabs>
          <w:tab w:val="left" w:pos="2360"/>
        </w:tabs>
        <w:spacing w:line="280" w:lineRule="exact"/>
        <w:rPr>
          <w:sz w:val="10"/>
          <w:szCs w:val="20"/>
        </w:rPr>
      </w:pPr>
    </w:p>
    <w:tbl>
      <w:tblPr>
        <w:tblW w:w="5346" w:type="pct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2262"/>
        <w:gridCol w:w="2411"/>
        <w:gridCol w:w="2410"/>
        <w:gridCol w:w="2550"/>
      </w:tblGrid>
      <w:tr w:rsidR="0064143C" w:rsidRPr="00CB6F6B" w14:paraId="60DFA976" w14:textId="35E93FE4" w:rsidTr="00372512">
        <w:trPr>
          <w:trHeight w:hRule="exact" w:val="1753"/>
        </w:trPr>
        <w:tc>
          <w:tcPr>
            <w:tcW w:w="2262" w:type="dxa"/>
            <w:shd w:val="clear" w:color="auto" w:fill="auto"/>
          </w:tcPr>
          <w:p w14:paraId="7643A385" w14:textId="07C85FD5" w:rsidR="00F807F2" w:rsidRPr="00372512" w:rsidRDefault="00F807F2" w:rsidP="00F807F2">
            <w:pPr>
              <w:rPr>
                <w:rFonts w:ascii="Times New Roman" w:eastAsia="Times New Roman" w:hAnsi="Times New Roman"/>
                <w:spacing w:val="0"/>
                <w:sz w:val="13"/>
                <w:szCs w:val="13"/>
                <w:lang w:val="en-AU" w:eastAsia="en-US"/>
              </w:rPr>
            </w:pPr>
            <w:r w:rsidRPr="00372512">
              <w:rPr>
                <w:rFonts w:ascii="Times New Roman" w:eastAsia="Times New Roman" w:hAnsi="Times New Roman"/>
                <w:noProof/>
                <w:spacing w:val="0"/>
                <w:sz w:val="13"/>
                <w:szCs w:val="13"/>
              </w:rPr>
              <w:drawing>
                <wp:inline distT="0" distB="0" distL="0" distR="0" wp14:anchorId="09CDD5F9" wp14:editId="0A6B1584">
                  <wp:extent cx="1299103" cy="920750"/>
                  <wp:effectExtent l="0" t="0" r="0" b="0"/>
                  <wp:docPr id="277" name="Picture 2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7" name="Screen Shot 2020-06-03 at 12.42.01 PM.pn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798" cy="931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E51DF4" w14:textId="77777777" w:rsidR="00F807F2" w:rsidRPr="00372512" w:rsidRDefault="00F807F2" w:rsidP="00F807F2">
            <w:pPr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</w:pPr>
            <w:r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 xml:space="preserve">© </w:t>
            </w:r>
            <w:proofErr w:type="spellStart"/>
            <w:r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>Pixabay</w:t>
            </w:r>
            <w:proofErr w:type="spellEnd"/>
          </w:p>
          <w:p w14:paraId="3FBADE33" w14:textId="77777777" w:rsidR="00F807F2" w:rsidRPr="00372512" w:rsidRDefault="00F807F2" w:rsidP="00F807F2">
            <w:pPr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</w:pPr>
          </w:p>
          <w:p w14:paraId="0AFA310B" w14:textId="3B381C35" w:rsidR="0064143C" w:rsidRPr="00372512" w:rsidRDefault="0064143C" w:rsidP="00BE16F9">
            <w:pPr>
              <w:rPr>
                <w:rFonts w:ascii="Times New Roman" w:eastAsia="Times New Roman" w:hAnsi="Times New Roman"/>
                <w:spacing w:val="0"/>
                <w:sz w:val="13"/>
                <w:szCs w:val="13"/>
                <w:lang w:val="en-AU" w:eastAsia="en-US"/>
              </w:rPr>
            </w:pPr>
          </w:p>
          <w:p w14:paraId="729EF358" w14:textId="56EA6BDB" w:rsidR="0064143C" w:rsidRPr="00372512" w:rsidRDefault="0064143C" w:rsidP="00BE16F9">
            <w:pPr>
              <w:rPr>
                <w:rFonts w:ascii="Times New Roman" w:eastAsia="Times New Roman" w:hAnsi="Times New Roman"/>
                <w:spacing w:val="0"/>
                <w:sz w:val="13"/>
                <w:szCs w:val="13"/>
                <w:lang w:val="en-AU" w:eastAsia="en-US"/>
              </w:rPr>
            </w:pPr>
          </w:p>
          <w:p w14:paraId="7A38982E" w14:textId="683324EE" w:rsidR="0064143C" w:rsidRPr="00372512" w:rsidRDefault="0064143C" w:rsidP="00BE16F9">
            <w:pPr>
              <w:rPr>
                <w:rFonts w:ascii="Times New Roman" w:eastAsia="Times New Roman" w:hAnsi="Times New Roman"/>
                <w:spacing w:val="0"/>
                <w:sz w:val="13"/>
                <w:szCs w:val="13"/>
                <w:lang w:val="en-AU" w:eastAsia="en-US"/>
              </w:rPr>
            </w:pPr>
          </w:p>
          <w:p w14:paraId="0D1CA0FF" w14:textId="77777777" w:rsidR="0064143C" w:rsidRPr="00372512" w:rsidRDefault="0064143C" w:rsidP="00BE16F9">
            <w:pPr>
              <w:rPr>
                <w:rFonts w:ascii="Times New Roman" w:eastAsia="Times New Roman" w:hAnsi="Times New Roman"/>
                <w:spacing w:val="0"/>
                <w:sz w:val="13"/>
                <w:szCs w:val="13"/>
                <w:lang w:val="en-AU" w:eastAsia="en-US"/>
              </w:rPr>
            </w:pPr>
          </w:p>
          <w:p w14:paraId="3E89B4EC" w14:textId="43EE9BA6" w:rsidR="0064143C" w:rsidRPr="00372512" w:rsidRDefault="0064143C" w:rsidP="00BE16F9">
            <w:pPr>
              <w:rPr>
                <w:sz w:val="13"/>
                <w:szCs w:val="13"/>
              </w:rPr>
            </w:pPr>
          </w:p>
          <w:p w14:paraId="33D607F2" w14:textId="34FBA42F" w:rsidR="0064143C" w:rsidRPr="00372512" w:rsidRDefault="0064143C" w:rsidP="00BE16F9">
            <w:pPr>
              <w:rPr>
                <w:sz w:val="13"/>
                <w:szCs w:val="13"/>
              </w:rPr>
            </w:pPr>
          </w:p>
          <w:p w14:paraId="34D66DAD" w14:textId="77777777" w:rsidR="0064143C" w:rsidRPr="00372512" w:rsidRDefault="0064143C" w:rsidP="00BE16F9">
            <w:pPr>
              <w:rPr>
                <w:sz w:val="13"/>
                <w:szCs w:val="13"/>
              </w:rPr>
            </w:pPr>
          </w:p>
          <w:p w14:paraId="05EEE0A4" w14:textId="382CA9C1" w:rsidR="0064143C" w:rsidRPr="00372512" w:rsidRDefault="0064143C" w:rsidP="00BE16F9">
            <w:pPr>
              <w:rPr>
                <w:sz w:val="13"/>
                <w:szCs w:val="13"/>
              </w:rPr>
            </w:pPr>
          </w:p>
          <w:p w14:paraId="2479111B" w14:textId="77777777" w:rsidR="0064143C" w:rsidRPr="00372512" w:rsidRDefault="0064143C" w:rsidP="00BE16F9">
            <w:pPr>
              <w:rPr>
                <w:sz w:val="13"/>
                <w:szCs w:val="13"/>
              </w:rPr>
            </w:pPr>
          </w:p>
          <w:p w14:paraId="6D2563CE" w14:textId="34C96943" w:rsidR="0064143C" w:rsidRPr="00372512" w:rsidRDefault="0064143C" w:rsidP="00596029">
            <w:pPr>
              <w:jc w:val="center"/>
              <w:rPr>
                <w:rFonts w:eastAsia="Times New Roman" w:cs="Arial"/>
                <w:spacing w:val="0"/>
                <w:sz w:val="13"/>
                <w:szCs w:val="13"/>
                <w:lang w:val="en-US"/>
              </w:rPr>
            </w:pPr>
          </w:p>
        </w:tc>
        <w:tc>
          <w:tcPr>
            <w:tcW w:w="2411" w:type="dxa"/>
            <w:shd w:val="clear" w:color="auto" w:fill="auto"/>
          </w:tcPr>
          <w:p w14:paraId="6CDA2043" w14:textId="41120831" w:rsidR="0064143C" w:rsidRPr="00372512" w:rsidRDefault="003421F9" w:rsidP="00BE16F9">
            <w:pPr>
              <w:rPr>
                <w:sz w:val="13"/>
                <w:szCs w:val="13"/>
              </w:rPr>
            </w:pPr>
            <w:r w:rsidRPr="00372512">
              <w:rPr>
                <w:noProof/>
                <w:sz w:val="13"/>
                <w:szCs w:val="13"/>
              </w:rPr>
              <w:drawing>
                <wp:inline distT="0" distB="0" distL="0" distR="0" wp14:anchorId="41577E00" wp14:editId="6A7296C8">
                  <wp:extent cx="1406610" cy="937008"/>
                  <wp:effectExtent l="0" t="0" r="3175" b="0"/>
                  <wp:docPr id="273" name="Picture 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3" name="Screen Shot 2020-06-03 at 9.49.01 AM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6610" cy="937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BBA7F4" w14:textId="1FF03D5D" w:rsidR="0064143C" w:rsidRPr="00372512" w:rsidRDefault="0064143C" w:rsidP="00BE16F9">
            <w:pPr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</w:pPr>
            <w:r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 xml:space="preserve">© </w:t>
            </w:r>
            <w:proofErr w:type="spellStart"/>
            <w:r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>Pixabay</w:t>
            </w:r>
            <w:proofErr w:type="spellEnd"/>
          </w:p>
          <w:p w14:paraId="4E72C242" w14:textId="77777777" w:rsidR="0064143C" w:rsidRPr="00372512" w:rsidRDefault="0064143C" w:rsidP="00596029">
            <w:pPr>
              <w:jc w:val="center"/>
              <w:rPr>
                <w:rFonts w:eastAsia="Times New Roman" w:cs="Arial"/>
                <w:spacing w:val="0"/>
                <w:sz w:val="13"/>
                <w:szCs w:val="13"/>
                <w:lang w:val="en-US"/>
              </w:rPr>
            </w:pPr>
          </w:p>
        </w:tc>
        <w:tc>
          <w:tcPr>
            <w:tcW w:w="2410" w:type="dxa"/>
            <w:shd w:val="clear" w:color="auto" w:fill="auto"/>
          </w:tcPr>
          <w:p w14:paraId="1DEB2E22" w14:textId="3E8D29BC" w:rsidR="0064143C" w:rsidRPr="00372512" w:rsidRDefault="005516FE" w:rsidP="00CB4F70">
            <w:pPr>
              <w:rPr>
                <w:sz w:val="11"/>
                <w:szCs w:val="11"/>
              </w:rPr>
            </w:pPr>
            <w:r w:rsidRPr="00372512">
              <w:rPr>
                <w:noProof/>
                <w:sz w:val="11"/>
                <w:szCs w:val="11"/>
              </w:rPr>
              <w:drawing>
                <wp:inline distT="0" distB="0" distL="0" distR="0" wp14:anchorId="4886E30B" wp14:editId="28B059F1">
                  <wp:extent cx="1429385" cy="920750"/>
                  <wp:effectExtent l="0" t="0" r="5715" b="6350"/>
                  <wp:docPr id="268" name="Picture 2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8" name="Screen Shot 2020-06-03 at 9.38.48 AM.p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4421" cy="9239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A95649" w14:textId="75CCB82C" w:rsidR="003421F9" w:rsidRPr="00372512" w:rsidRDefault="003421F9" w:rsidP="003421F9">
            <w:pPr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</w:pPr>
            <w:r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>©</w:t>
            </w:r>
            <w:r w:rsidR="001E6359"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 xml:space="preserve"> dpa/</w:t>
            </w:r>
            <w:proofErr w:type="spellStart"/>
            <w:r w:rsidR="001E6359"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>picture-alliance</w:t>
            </w:r>
            <w:proofErr w:type="spellEnd"/>
          </w:p>
          <w:p w14:paraId="08733063" w14:textId="4613EC7A" w:rsidR="0064143C" w:rsidRPr="00372512" w:rsidRDefault="0064143C" w:rsidP="00CB4F70">
            <w:pPr>
              <w:rPr>
                <w:sz w:val="13"/>
                <w:szCs w:val="13"/>
              </w:rPr>
            </w:pPr>
          </w:p>
          <w:p w14:paraId="0563EC1A" w14:textId="77777777" w:rsidR="0064143C" w:rsidRPr="00372512" w:rsidRDefault="0064143C" w:rsidP="00CB4F70">
            <w:pPr>
              <w:rPr>
                <w:sz w:val="13"/>
                <w:szCs w:val="13"/>
              </w:rPr>
            </w:pPr>
          </w:p>
          <w:p w14:paraId="23933186" w14:textId="4286BDA6" w:rsidR="0064143C" w:rsidRPr="00372512" w:rsidRDefault="0064143C" w:rsidP="00596029">
            <w:pPr>
              <w:jc w:val="center"/>
              <w:rPr>
                <w:rFonts w:eastAsia="Times New Roman" w:cs="Arial"/>
                <w:spacing w:val="0"/>
                <w:sz w:val="13"/>
                <w:szCs w:val="13"/>
                <w:lang w:val="en-US"/>
              </w:rPr>
            </w:pPr>
          </w:p>
        </w:tc>
        <w:tc>
          <w:tcPr>
            <w:tcW w:w="2550" w:type="dxa"/>
            <w:shd w:val="clear" w:color="auto" w:fill="auto"/>
          </w:tcPr>
          <w:p w14:paraId="5F81D4D0" w14:textId="77777777" w:rsidR="0064143C" w:rsidRPr="00372512" w:rsidRDefault="005516FE" w:rsidP="00CB4F70">
            <w:pPr>
              <w:rPr>
                <w:sz w:val="13"/>
                <w:szCs w:val="13"/>
              </w:rPr>
            </w:pPr>
            <w:r w:rsidRPr="00372512">
              <w:rPr>
                <w:noProof/>
                <w:sz w:val="13"/>
                <w:szCs w:val="13"/>
              </w:rPr>
              <w:drawing>
                <wp:inline distT="0" distB="0" distL="0" distR="0" wp14:anchorId="20C72CA6" wp14:editId="23501E5A">
                  <wp:extent cx="1499869" cy="920750"/>
                  <wp:effectExtent l="0" t="0" r="0" b="0"/>
                  <wp:docPr id="266" name="Picture 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6" name="Screen Shot 2020-06-03 at 9.38.15 AM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4701" cy="9421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CE1D8F" w14:textId="654BBF28" w:rsidR="003421F9" w:rsidRPr="00372512" w:rsidRDefault="003421F9" w:rsidP="003421F9">
            <w:pPr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</w:pPr>
            <w:r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 xml:space="preserve">© </w:t>
            </w:r>
            <w:r w:rsidR="001E6359"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 xml:space="preserve">PASCH-Team </w:t>
            </w:r>
            <w:proofErr w:type="spellStart"/>
            <w:r w:rsidR="001E6359"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>Pula</w:t>
            </w:r>
            <w:proofErr w:type="spellEnd"/>
            <w:r w:rsidR="001E6359"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>, Kroatien</w:t>
            </w:r>
          </w:p>
          <w:p w14:paraId="5044DF0D" w14:textId="3852E757" w:rsidR="003421F9" w:rsidRPr="00372512" w:rsidRDefault="003421F9" w:rsidP="00CB4F70">
            <w:pPr>
              <w:rPr>
                <w:sz w:val="13"/>
                <w:szCs w:val="13"/>
              </w:rPr>
            </w:pPr>
          </w:p>
        </w:tc>
      </w:tr>
      <w:tr w:rsidR="00997E57" w:rsidRPr="00CB6F6B" w14:paraId="36757E01" w14:textId="77777777" w:rsidTr="00997E57">
        <w:trPr>
          <w:trHeight w:hRule="exact" w:val="284"/>
        </w:trPr>
        <w:tc>
          <w:tcPr>
            <w:tcW w:w="2262" w:type="dxa"/>
            <w:shd w:val="clear" w:color="auto" w:fill="auto"/>
          </w:tcPr>
          <w:p w14:paraId="228997BB" w14:textId="384A69CB" w:rsidR="00997E57" w:rsidRPr="00997E57" w:rsidRDefault="00997E57" w:rsidP="00F807F2">
            <w:pPr>
              <w:rPr>
                <w:rFonts w:ascii="Times New Roman" w:eastAsia="Times New Roman" w:hAnsi="Times New Roman"/>
                <w:noProof/>
                <w:spacing w:val="0"/>
                <w:sz w:val="16"/>
                <w:szCs w:val="16"/>
                <w:lang w:val="en-AU" w:eastAsia="en-US"/>
              </w:rPr>
            </w:pPr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 xml:space="preserve">das Feuerwerk              </w:t>
            </w:r>
          </w:p>
        </w:tc>
        <w:tc>
          <w:tcPr>
            <w:tcW w:w="2411" w:type="dxa"/>
            <w:shd w:val="clear" w:color="auto" w:fill="auto"/>
          </w:tcPr>
          <w:p w14:paraId="138EB395" w14:textId="448F4EB2" w:rsidR="00997E57" w:rsidRPr="00997E57" w:rsidRDefault="00997E57" w:rsidP="00BE16F9">
            <w:pPr>
              <w:rPr>
                <w:noProof/>
                <w:sz w:val="16"/>
                <w:szCs w:val="16"/>
              </w:rPr>
            </w:pPr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 xml:space="preserve">das Riesenrad  </w:t>
            </w:r>
          </w:p>
        </w:tc>
        <w:tc>
          <w:tcPr>
            <w:tcW w:w="2410" w:type="dxa"/>
            <w:shd w:val="clear" w:color="auto" w:fill="auto"/>
          </w:tcPr>
          <w:p w14:paraId="648C1C04" w14:textId="1C9ADA36" w:rsidR="00997E57" w:rsidRPr="00997E57" w:rsidRDefault="00997E57" w:rsidP="00CB4F70">
            <w:pPr>
              <w:rPr>
                <w:noProof/>
                <w:sz w:val="16"/>
                <w:szCs w:val="16"/>
              </w:rPr>
            </w:pPr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 xml:space="preserve">der </w:t>
            </w:r>
            <w:proofErr w:type="spellStart"/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>Channuka</w:t>
            </w:r>
            <w:proofErr w:type="spellEnd"/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 xml:space="preserve">-Leuchter  </w:t>
            </w:r>
          </w:p>
        </w:tc>
        <w:tc>
          <w:tcPr>
            <w:tcW w:w="2550" w:type="dxa"/>
            <w:shd w:val="clear" w:color="auto" w:fill="auto"/>
          </w:tcPr>
          <w:p w14:paraId="6E1BAAD4" w14:textId="546FB0EC" w:rsidR="00997E57" w:rsidRPr="00997E57" w:rsidRDefault="00997E57" w:rsidP="00CB4F70">
            <w:pPr>
              <w:rPr>
                <w:noProof/>
                <w:sz w:val="16"/>
                <w:szCs w:val="16"/>
              </w:rPr>
            </w:pPr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 xml:space="preserve">die </w:t>
            </w:r>
            <w:proofErr w:type="spellStart"/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>Licitar</w:t>
            </w:r>
            <w:proofErr w:type="spellEnd"/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 xml:space="preserve">-Herzen (Pl.)  </w:t>
            </w:r>
          </w:p>
        </w:tc>
      </w:tr>
    </w:tbl>
    <w:p w14:paraId="2D4FC574" w14:textId="77777777" w:rsidR="003D54EC" w:rsidRPr="006E2EBF" w:rsidRDefault="003D54EC" w:rsidP="006E2EBF">
      <w:pPr>
        <w:tabs>
          <w:tab w:val="left" w:pos="2360"/>
        </w:tabs>
        <w:rPr>
          <w:noProof/>
          <w:lang w:val="en-US" w:eastAsia="en-US"/>
        </w:rPr>
      </w:pPr>
    </w:p>
    <w:tbl>
      <w:tblPr>
        <w:tblpPr w:leftFromText="180" w:rightFromText="180" w:horzAnchor="margin" w:tblpY="-270"/>
        <w:tblOverlap w:val="never"/>
        <w:tblW w:w="957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577"/>
      </w:tblGrid>
      <w:tr w:rsidR="003D54EC" w:rsidRPr="007775A7" w14:paraId="3203EABD" w14:textId="77777777" w:rsidTr="00FC601E">
        <w:trPr>
          <w:trHeight w:val="310"/>
        </w:trPr>
        <w:tc>
          <w:tcPr>
            <w:tcW w:w="5000" w:type="pct"/>
          </w:tcPr>
          <w:p w14:paraId="39F2C888" w14:textId="0BAA2576" w:rsidR="003D54EC" w:rsidRPr="007775A7" w:rsidRDefault="008273A2" w:rsidP="00596029">
            <w:pPr>
              <w:tabs>
                <w:tab w:val="left" w:pos="336"/>
              </w:tabs>
            </w:pPr>
            <w:r w:rsidRPr="00CB6F6B"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w:drawing>
                <wp:inline distT="0" distB="0" distL="0" distR="0" wp14:anchorId="3DFCB56C" wp14:editId="3FC565DE">
                  <wp:extent cx="323850" cy="323850"/>
                  <wp:effectExtent l="0" t="0" r="0" b="0"/>
                  <wp:docPr id="62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486381B" w14:textId="1B7777B5" w:rsidR="003D54EC" w:rsidRDefault="003D54EC" w:rsidP="008273A2">
      <w:pPr>
        <w:tabs>
          <w:tab w:val="left" w:pos="3053"/>
        </w:tabs>
      </w:pPr>
    </w:p>
    <w:tbl>
      <w:tblPr>
        <w:tblW w:w="5345" w:type="pct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2405"/>
        <w:gridCol w:w="2410"/>
        <w:gridCol w:w="2410"/>
        <w:gridCol w:w="2407"/>
      </w:tblGrid>
      <w:tr w:rsidR="003421F9" w:rsidRPr="00CB6F6B" w14:paraId="6CB195F8" w14:textId="77777777" w:rsidTr="00372512">
        <w:trPr>
          <w:trHeight w:hRule="exact" w:val="1718"/>
        </w:trPr>
        <w:tc>
          <w:tcPr>
            <w:tcW w:w="2405" w:type="dxa"/>
            <w:shd w:val="clear" w:color="auto" w:fill="auto"/>
            <w:vAlign w:val="center"/>
          </w:tcPr>
          <w:p w14:paraId="02404367" w14:textId="535DE15C" w:rsidR="003421F9" w:rsidRDefault="00F807F2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  <w:r>
              <w:rPr>
                <w:noProof/>
              </w:rPr>
              <w:drawing>
                <wp:inline distT="0" distB="0" distL="0" distR="0" wp14:anchorId="539B58EB" wp14:editId="3FAAFE1A">
                  <wp:extent cx="1414145" cy="926465"/>
                  <wp:effectExtent l="0" t="0" r="0" b="635"/>
                  <wp:docPr id="271" name="Picture 2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1" name="Screen Shot 2020-06-03 at 9.39.27 AM.p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223" cy="9317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07F427" w14:textId="6ACA8458" w:rsidR="001E6359" w:rsidRPr="001E6359" w:rsidRDefault="00F807F2" w:rsidP="008273A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  <w:lang w:val="en-AU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©</w:t>
            </w:r>
            <w:r w:rsid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 </w:t>
            </w:r>
            <w:proofErr w:type="spellStart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  <w:lang w:val="en-AU"/>
              </w:rPr>
              <w:t>Ajocom</w:t>
            </w:r>
            <w:proofErr w:type="spellEnd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  <w:lang w:val="en-AU"/>
              </w:rPr>
              <w:t xml:space="preserve"> CC BY-SA 4.0</w:t>
            </w:r>
          </w:p>
          <w:p w14:paraId="63F4E817" w14:textId="7E2A7999" w:rsidR="00F807F2" w:rsidRPr="00BE16F9" w:rsidRDefault="00F807F2" w:rsidP="008273A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</w:p>
          <w:p w14:paraId="766682CF" w14:textId="77777777" w:rsidR="003421F9" w:rsidRDefault="003421F9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55B5287A" w14:textId="77777777" w:rsidR="003421F9" w:rsidRDefault="003421F9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21DEA2AB" w14:textId="77777777" w:rsidR="003421F9" w:rsidRDefault="003421F9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7513457F" w14:textId="77777777" w:rsidR="003421F9" w:rsidRDefault="003421F9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7F5E0EFF" w14:textId="77777777" w:rsidR="003421F9" w:rsidRDefault="003421F9" w:rsidP="008273A2"/>
          <w:p w14:paraId="56724233" w14:textId="77777777" w:rsidR="003421F9" w:rsidRDefault="003421F9" w:rsidP="008273A2"/>
          <w:p w14:paraId="78627837" w14:textId="77777777" w:rsidR="003421F9" w:rsidRDefault="003421F9" w:rsidP="008273A2"/>
          <w:p w14:paraId="74AAC013" w14:textId="77777777" w:rsidR="003421F9" w:rsidRDefault="003421F9" w:rsidP="008273A2"/>
          <w:p w14:paraId="5597A0E5" w14:textId="77777777" w:rsidR="003421F9" w:rsidRDefault="003421F9" w:rsidP="008273A2"/>
          <w:p w14:paraId="3504651B" w14:textId="77777777" w:rsidR="003421F9" w:rsidRPr="00CB6F6B" w:rsidRDefault="003421F9" w:rsidP="008273A2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2410" w:type="dxa"/>
          </w:tcPr>
          <w:p w14:paraId="5CC9D450" w14:textId="77777777" w:rsidR="003421F9" w:rsidRDefault="003421F9" w:rsidP="008273A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F334E8E" wp14:editId="5D8E199C">
                  <wp:extent cx="1391813" cy="924617"/>
                  <wp:effectExtent l="0" t="0" r="5715" b="2540"/>
                  <wp:docPr id="272" name="Picture 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2" name="Screen Shot 2020-06-03 at 9.44.35 AM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22" cy="9533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E2EBAF" w14:textId="065506AB" w:rsidR="003421F9" w:rsidRPr="00BE16F9" w:rsidRDefault="003421F9" w:rsidP="008273A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©</w:t>
            </w:r>
            <w:r w:rsid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 </w:t>
            </w:r>
            <w:proofErr w:type="spellStart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Bn</w:t>
            </w:r>
            <w:proofErr w:type="spellEnd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. </w:t>
            </w:r>
            <w:proofErr w:type="spellStart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Mhic</w:t>
            </w:r>
            <w:proofErr w:type="spellEnd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 </w:t>
            </w:r>
            <w:proofErr w:type="spellStart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Chionna</w:t>
            </w:r>
            <w:proofErr w:type="spellEnd"/>
          </w:p>
          <w:p w14:paraId="7F1F7BB8" w14:textId="2AFD91A9" w:rsidR="003421F9" w:rsidRDefault="003421F9" w:rsidP="008273A2">
            <w:pPr>
              <w:rPr>
                <w:noProof/>
              </w:rPr>
            </w:pPr>
          </w:p>
        </w:tc>
        <w:tc>
          <w:tcPr>
            <w:tcW w:w="2410" w:type="dxa"/>
            <w:shd w:val="clear" w:color="auto" w:fill="auto"/>
            <w:vAlign w:val="center"/>
          </w:tcPr>
          <w:p w14:paraId="2A868FDC" w14:textId="1EBACB8C" w:rsidR="003421F9" w:rsidRDefault="003421F9" w:rsidP="008273A2">
            <w:r>
              <w:rPr>
                <w:noProof/>
              </w:rPr>
              <w:drawing>
                <wp:inline distT="0" distB="0" distL="0" distR="0" wp14:anchorId="08F61050" wp14:editId="2EE322B6">
                  <wp:extent cx="1322705" cy="924560"/>
                  <wp:effectExtent l="0" t="0" r="0" b="2540"/>
                  <wp:docPr id="269" name="Picture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9" name="Screen Shot 2020-06-03 at 9.40.45 AM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315" cy="9452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FE03DA" w14:textId="570261CA" w:rsidR="003421F9" w:rsidRPr="00BE16F9" w:rsidRDefault="003421F9" w:rsidP="008273A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©</w:t>
            </w:r>
            <w:r w:rsid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 </w:t>
            </w:r>
            <w:proofErr w:type="spellStart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Khrystell</w:t>
            </w:r>
            <w:proofErr w:type="spellEnd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 Jiménez</w:t>
            </w:r>
          </w:p>
          <w:p w14:paraId="0749B661" w14:textId="77777777" w:rsidR="003421F9" w:rsidRPr="00CB6F6B" w:rsidRDefault="003421F9" w:rsidP="008273A2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2407" w:type="dxa"/>
          </w:tcPr>
          <w:p w14:paraId="71BDA91A" w14:textId="77777777" w:rsidR="003421F9" w:rsidRDefault="003421F9" w:rsidP="008273A2">
            <w:r>
              <w:rPr>
                <w:noProof/>
              </w:rPr>
              <w:drawing>
                <wp:inline distT="0" distB="0" distL="0" distR="0" wp14:anchorId="6E5421B3" wp14:editId="394F5E54">
                  <wp:extent cx="1312853" cy="926591"/>
                  <wp:effectExtent l="0" t="0" r="0" b="635"/>
                  <wp:docPr id="267" name="Picture 2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7" name="Screen Shot 2020-06-03 at 9.38.29 AM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9974" cy="9316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40D3A3E" w14:textId="046DA5E3" w:rsidR="003421F9" w:rsidRPr="00BE16F9" w:rsidRDefault="003421F9" w:rsidP="008273A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r w:rsidR="008273A2" w:rsidRPr="008273A2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Tasmanische Zeitung „</w:t>
            </w:r>
            <w:proofErr w:type="spellStart"/>
            <w:r w:rsidR="008273A2" w:rsidRPr="008273A2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Examiner</w:t>
            </w:r>
            <w:proofErr w:type="spellEnd"/>
            <w:r w:rsidR="008273A2" w:rsidRPr="008273A2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”</w:t>
            </w:r>
          </w:p>
          <w:p w14:paraId="31E65758" w14:textId="34E28965" w:rsidR="003421F9" w:rsidRDefault="003421F9" w:rsidP="008273A2"/>
        </w:tc>
      </w:tr>
      <w:tr w:rsidR="00997E57" w:rsidRPr="00CB6F6B" w14:paraId="228EF4C4" w14:textId="77777777" w:rsidTr="00997E57">
        <w:trPr>
          <w:trHeight w:hRule="exact" w:val="337"/>
        </w:trPr>
        <w:tc>
          <w:tcPr>
            <w:tcW w:w="2405" w:type="dxa"/>
            <w:shd w:val="clear" w:color="auto" w:fill="auto"/>
            <w:vAlign w:val="center"/>
          </w:tcPr>
          <w:p w14:paraId="3880463D" w14:textId="026CD9CE" w:rsidR="00997E57" w:rsidRPr="00997E57" w:rsidRDefault="00997E57" w:rsidP="008273A2">
            <w:pPr>
              <w:rPr>
                <w:noProof/>
                <w:sz w:val="16"/>
                <w:szCs w:val="16"/>
              </w:rPr>
            </w:pPr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 xml:space="preserve">die traditionellen Gerichte (Pl.)  </w:t>
            </w:r>
          </w:p>
        </w:tc>
        <w:tc>
          <w:tcPr>
            <w:tcW w:w="2410" w:type="dxa"/>
          </w:tcPr>
          <w:p w14:paraId="2C135346" w14:textId="62CDE38C" w:rsidR="00997E57" w:rsidRPr="00997E57" w:rsidRDefault="00997E57" w:rsidP="008273A2">
            <w:pPr>
              <w:rPr>
                <w:noProof/>
                <w:sz w:val="16"/>
                <w:szCs w:val="16"/>
              </w:rPr>
            </w:pPr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 xml:space="preserve">der Umzug              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7C6E7859" w14:textId="301E5910" w:rsidR="00997E57" w:rsidRPr="00997E57" w:rsidRDefault="00997E57" w:rsidP="008273A2">
            <w:pPr>
              <w:rPr>
                <w:noProof/>
                <w:sz w:val="16"/>
                <w:szCs w:val="16"/>
              </w:rPr>
            </w:pPr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 xml:space="preserve">La </w:t>
            </w:r>
            <w:proofErr w:type="spellStart"/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>Catrina</w:t>
            </w:r>
            <w:proofErr w:type="spellEnd"/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 xml:space="preserve">  </w:t>
            </w:r>
          </w:p>
        </w:tc>
        <w:tc>
          <w:tcPr>
            <w:tcW w:w="2407" w:type="dxa"/>
          </w:tcPr>
          <w:p w14:paraId="350BD8F5" w14:textId="6150BACC" w:rsidR="00997E57" w:rsidRPr="00997E57" w:rsidRDefault="00997E57" w:rsidP="008273A2">
            <w:pPr>
              <w:rPr>
                <w:noProof/>
                <w:sz w:val="16"/>
                <w:szCs w:val="16"/>
              </w:rPr>
            </w:pPr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 xml:space="preserve">die </w:t>
            </w:r>
            <w:proofErr w:type="spellStart"/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>Sternensinger</w:t>
            </w:r>
            <w:proofErr w:type="spellEnd"/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 xml:space="preserve"> (Pl.)  </w:t>
            </w:r>
          </w:p>
        </w:tc>
      </w:tr>
    </w:tbl>
    <w:p w14:paraId="789E4316" w14:textId="039FED4B" w:rsidR="003C5BE3" w:rsidRDefault="003C5BE3" w:rsidP="008273A2">
      <w:pPr>
        <w:tabs>
          <w:tab w:val="left" w:pos="3053"/>
        </w:tabs>
      </w:pPr>
    </w:p>
    <w:p w14:paraId="538F3789" w14:textId="67A82F92" w:rsidR="003D54EC" w:rsidRPr="00B849BB" w:rsidRDefault="003D54EC" w:rsidP="008273A2">
      <w:pPr>
        <w:tabs>
          <w:tab w:val="left" w:pos="2360"/>
        </w:tabs>
        <w:rPr>
          <w:noProof/>
          <w:lang w:eastAsia="en-US"/>
        </w:rPr>
      </w:pPr>
    </w:p>
    <w:tbl>
      <w:tblPr>
        <w:tblW w:w="5286" w:type="pct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2269"/>
        <w:gridCol w:w="2420"/>
        <w:gridCol w:w="2418"/>
        <w:gridCol w:w="2418"/>
      </w:tblGrid>
      <w:tr w:rsidR="00F807F2" w:rsidRPr="00CB6F6B" w14:paraId="5D1989F3" w14:textId="77777777" w:rsidTr="00372512">
        <w:trPr>
          <w:trHeight w:hRule="exact" w:val="1867"/>
        </w:trPr>
        <w:tc>
          <w:tcPr>
            <w:tcW w:w="2270" w:type="dxa"/>
            <w:shd w:val="clear" w:color="auto" w:fill="auto"/>
            <w:vAlign w:val="center"/>
          </w:tcPr>
          <w:p w14:paraId="75BA370E" w14:textId="5C7044EC" w:rsidR="00F807F2" w:rsidRDefault="00F807F2" w:rsidP="008273A2">
            <w:pPr>
              <w:rPr>
                <w:rFonts w:cs="Arial"/>
                <w:color w:val="4D5156"/>
                <w:sz w:val="21"/>
                <w:szCs w:val="21"/>
                <w:shd w:val="clear" w:color="auto" w:fill="FFFFFF"/>
              </w:rPr>
            </w:pPr>
            <w:r>
              <w:rPr>
                <w:noProof/>
              </w:rPr>
              <w:drawing>
                <wp:inline distT="0" distB="0" distL="0" distR="0" wp14:anchorId="5A10E773" wp14:editId="1BB8C576">
                  <wp:extent cx="1393190" cy="909320"/>
                  <wp:effectExtent l="0" t="0" r="3810" b="5080"/>
                  <wp:docPr id="275" name="Picture 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" name="Screen Shot 2020-06-03 at 9.55.52 AM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19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86B88C" w14:textId="77777777" w:rsidR="001E6359" w:rsidRPr="00BE16F9" w:rsidRDefault="001E6359" w:rsidP="008273A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03DF0216" w14:textId="77777777" w:rsidR="00F807F2" w:rsidRDefault="00F807F2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1D5FABFC" w14:textId="77777777" w:rsidR="00F807F2" w:rsidRDefault="00F807F2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7A55998A" w14:textId="77777777" w:rsidR="00F807F2" w:rsidRDefault="00F807F2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40F04FC6" w14:textId="77777777" w:rsidR="00F807F2" w:rsidRDefault="00F807F2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5E313685" w14:textId="77777777" w:rsidR="00F807F2" w:rsidRDefault="00F807F2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2105731F" w14:textId="77777777" w:rsidR="00F807F2" w:rsidRDefault="00F807F2" w:rsidP="008273A2"/>
          <w:p w14:paraId="691E27D4" w14:textId="77777777" w:rsidR="00F807F2" w:rsidRDefault="00F807F2" w:rsidP="008273A2"/>
          <w:p w14:paraId="44EAD95D" w14:textId="77777777" w:rsidR="00F807F2" w:rsidRDefault="00F807F2" w:rsidP="008273A2"/>
          <w:p w14:paraId="00A1AD77" w14:textId="77777777" w:rsidR="00F807F2" w:rsidRDefault="00F807F2" w:rsidP="008273A2"/>
          <w:p w14:paraId="55885830" w14:textId="77777777" w:rsidR="00F807F2" w:rsidRDefault="00F807F2" w:rsidP="008273A2"/>
          <w:p w14:paraId="6AAC1ED9" w14:textId="77777777" w:rsidR="00F807F2" w:rsidRPr="00CB6F6B" w:rsidRDefault="00F807F2" w:rsidP="008273A2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2420" w:type="dxa"/>
            <w:shd w:val="clear" w:color="auto" w:fill="auto"/>
            <w:vAlign w:val="center"/>
          </w:tcPr>
          <w:p w14:paraId="5AA34715" w14:textId="3C56FB9A" w:rsidR="00F807F2" w:rsidRDefault="00F807F2" w:rsidP="008273A2">
            <w:r>
              <w:rPr>
                <w:noProof/>
              </w:rPr>
              <w:drawing>
                <wp:inline distT="0" distB="0" distL="0" distR="0" wp14:anchorId="6FFF2912" wp14:editId="1B7A73C1">
                  <wp:extent cx="1399696" cy="919480"/>
                  <wp:effectExtent l="0" t="0" r="0" b="0"/>
                  <wp:docPr id="274" name="Picture 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" name="Screen Shot 2020-06-03 at 9.54.37 AM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6204" cy="930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288C76" w14:textId="77777777" w:rsidR="001E6359" w:rsidRPr="00BE16F9" w:rsidRDefault="001E6359" w:rsidP="008273A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00B654A1" w14:textId="6DD95291" w:rsidR="00F807F2" w:rsidRDefault="00F807F2" w:rsidP="008273A2"/>
          <w:p w14:paraId="454179B7" w14:textId="7BE73C37" w:rsidR="00F807F2" w:rsidRDefault="00F807F2" w:rsidP="008273A2"/>
          <w:p w14:paraId="4C38F673" w14:textId="77777777" w:rsidR="00F807F2" w:rsidRDefault="00F807F2" w:rsidP="008273A2"/>
          <w:p w14:paraId="18358A6B" w14:textId="77777777" w:rsidR="00F807F2" w:rsidRPr="00BE16F9" w:rsidRDefault="00F807F2" w:rsidP="008273A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4F81927C" w14:textId="77777777" w:rsidR="00F807F2" w:rsidRDefault="00F807F2" w:rsidP="008273A2"/>
          <w:p w14:paraId="38DD76A4" w14:textId="77777777" w:rsidR="00F807F2" w:rsidRDefault="00F807F2" w:rsidP="008273A2"/>
          <w:p w14:paraId="231D3205" w14:textId="77777777" w:rsidR="00F807F2" w:rsidRPr="00CB6F6B" w:rsidRDefault="00F807F2" w:rsidP="008273A2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2418" w:type="dxa"/>
          </w:tcPr>
          <w:p w14:paraId="15A836F4" w14:textId="77777777" w:rsidR="00F807F2" w:rsidRDefault="00F807F2" w:rsidP="008273A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3274514" wp14:editId="7C04BFD0">
                  <wp:extent cx="1391920" cy="919480"/>
                  <wp:effectExtent l="0" t="0" r="5080" b="0"/>
                  <wp:docPr id="278" name="Picture 2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8" name="Screen Shot 2020-06-03 at 9.47.06 AM.pn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9211" cy="924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766848" w14:textId="57B4D7D3" w:rsidR="001E6359" w:rsidRPr="001E6359" w:rsidRDefault="001E6359" w:rsidP="008273A2">
            <w:pPr>
              <w:rPr>
                <w:noProof/>
                <w:sz w:val="11"/>
                <w:szCs w:val="11"/>
              </w:rPr>
            </w:pPr>
            <w:r w:rsidRPr="001E6359">
              <w:rPr>
                <w:noProof/>
                <w:sz w:val="11"/>
                <w:szCs w:val="11"/>
              </w:rPr>
              <w:t>© Andrea Schmidt</w:t>
            </w:r>
          </w:p>
        </w:tc>
        <w:tc>
          <w:tcPr>
            <w:tcW w:w="2418" w:type="dxa"/>
          </w:tcPr>
          <w:p w14:paraId="036DCE34" w14:textId="79FB2990" w:rsidR="00F807F2" w:rsidRDefault="00F807F2" w:rsidP="008273A2">
            <w:r>
              <w:rPr>
                <w:noProof/>
              </w:rPr>
              <w:drawing>
                <wp:inline distT="0" distB="0" distL="0" distR="0" wp14:anchorId="0D873176" wp14:editId="3A8B55C9">
                  <wp:extent cx="1459553" cy="928370"/>
                  <wp:effectExtent l="0" t="0" r="1270" b="0"/>
                  <wp:docPr id="270" name="Picture 2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0" name="Screen Shot 2020-06-03 at 9.39.51 AM.pn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986" cy="9451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B84523" w14:textId="77777777" w:rsidR="001E6359" w:rsidRPr="001E6359" w:rsidRDefault="00F807F2" w:rsidP="008273A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blinow61 / </w:t>
            </w:r>
            <w:proofErr w:type="spellStart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Colourbox</w:t>
            </w:r>
            <w:proofErr w:type="spellEnd"/>
          </w:p>
          <w:p w14:paraId="3214A563" w14:textId="59469277" w:rsidR="00F807F2" w:rsidRDefault="00F807F2" w:rsidP="008273A2"/>
        </w:tc>
      </w:tr>
      <w:tr w:rsidR="00997E57" w:rsidRPr="00CB6F6B" w14:paraId="69417012" w14:textId="77777777" w:rsidTr="00997E57">
        <w:trPr>
          <w:trHeight w:hRule="exact" w:val="321"/>
        </w:trPr>
        <w:tc>
          <w:tcPr>
            <w:tcW w:w="2270" w:type="dxa"/>
            <w:shd w:val="clear" w:color="auto" w:fill="auto"/>
            <w:vAlign w:val="center"/>
          </w:tcPr>
          <w:p w14:paraId="5E2AEF5D" w14:textId="68CE59DF" w:rsidR="00997E57" w:rsidRPr="00997E57" w:rsidRDefault="00997E57" w:rsidP="008273A2">
            <w:pPr>
              <w:rPr>
                <w:noProof/>
                <w:sz w:val="16"/>
                <w:szCs w:val="16"/>
              </w:rPr>
            </w:pPr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 xml:space="preserve">der Weihnachtsbaum  </w:t>
            </w:r>
          </w:p>
        </w:tc>
        <w:tc>
          <w:tcPr>
            <w:tcW w:w="2420" w:type="dxa"/>
            <w:shd w:val="clear" w:color="auto" w:fill="auto"/>
            <w:vAlign w:val="center"/>
          </w:tcPr>
          <w:p w14:paraId="302DB640" w14:textId="3454505B" w:rsidR="00997E57" w:rsidRPr="00997E57" w:rsidRDefault="00997E57" w:rsidP="008273A2">
            <w:pPr>
              <w:rPr>
                <w:noProof/>
                <w:sz w:val="16"/>
                <w:szCs w:val="16"/>
              </w:rPr>
            </w:pPr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 xml:space="preserve">die Laternen (Pl.)  </w:t>
            </w:r>
          </w:p>
        </w:tc>
        <w:tc>
          <w:tcPr>
            <w:tcW w:w="2418" w:type="dxa"/>
          </w:tcPr>
          <w:p w14:paraId="64B58B91" w14:textId="0E754586" w:rsidR="00997E57" w:rsidRPr="00997E57" w:rsidRDefault="00997E57" w:rsidP="008273A2">
            <w:pPr>
              <w:rPr>
                <w:noProof/>
                <w:sz w:val="16"/>
                <w:szCs w:val="16"/>
              </w:rPr>
            </w:pPr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 xml:space="preserve">die traditionelle Kleidung  </w:t>
            </w:r>
          </w:p>
        </w:tc>
        <w:tc>
          <w:tcPr>
            <w:tcW w:w="2418" w:type="dxa"/>
          </w:tcPr>
          <w:p w14:paraId="23B81D1C" w14:textId="077689BE" w:rsidR="00997E57" w:rsidRPr="00997E57" w:rsidRDefault="00997E57" w:rsidP="008273A2">
            <w:pPr>
              <w:rPr>
                <w:noProof/>
                <w:sz w:val="16"/>
                <w:szCs w:val="16"/>
              </w:rPr>
            </w:pPr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>die Puppe</w:t>
            </w:r>
          </w:p>
        </w:tc>
      </w:tr>
    </w:tbl>
    <w:p w14:paraId="40DDF96B" w14:textId="1EB64821" w:rsidR="003D54EC" w:rsidRPr="00B849BB" w:rsidRDefault="003D54EC" w:rsidP="00F112A3">
      <w:pPr>
        <w:tabs>
          <w:tab w:val="left" w:pos="2360"/>
        </w:tabs>
        <w:rPr>
          <w:noProof/>
          <w:lang w:eastAsia="en-US"/>
        </w:rPr>
      </w:pPr>
    </w:p>
    <w:p w14:paraId="51F9CDB0" w14:textId="55CE02EB" w:rsidR="003D54EC" w:rsidRPr="00B849BB" w:rsidRDefault="003D54EC" w:rsidP="00F112A3">
      <w:pPr>
        <w:tabs>
          <w:tab w:val="left" w:pos="2360"/>
        </w:tabs>
        <w:rPr>
          <w:noProof/>
          <w:lang w:eastAsia="en-US"/>
        </w:rPr>
      </w:pPr>
    </w:p>
    <w:tbl>
      <w:tblPr>
        <w:tblW w:w="5265" w:type="pct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2262"/>
        <w:gridCol w:w="2410"/>
        <w:gridCol w:w="2408"/>
        <w:gridCol w:w="2408"/>
      </w:tblGrid>
      <w:tr w:rsidR="00F807F2" w:rsidRPr="00CB6F6B" w14:paraId="4CA3985B" w14:textId="77777777" w:rsidTr="00372512">
        <w:trPr>
          <w:trHeight w:hRule="exact" w:val="1731"/>
        </w:trPr>
        <w:tc>
          <w:tcPr>
            <w:tcW w:w="2262" w:type="dxa"/>
            <w:shd w:val="clear" w:color="auto" w:fill="auto"/>
            <w:vAlign w:val="center"/>
          </w:tcPr>
          <w:p w14:paraId="0265A02A" w14:textId="0DBD7CE4" w:rsidR="00F807F2" w:rsidRDefault="00224397" w:rsidP="004632FE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  <w:r>
              <w:rPr>
                <w:rFonts w:ascii="Times New Roman" w:eastAsia="Times New Roman" w:hAnsi="Times New Roman"/>
                <w:noProof/>
                <w:spacing w:val="0"/>
                <w:sz w:val="24"/>
                <w:szCs w:val="24"/>
              </w:rPr>
              <w:drawing>
                <wp:inline distT="0" distB="0" distL="0" distR="0" wp14:anchorId="1A9E7F50" wp14:editId="7D9756E6">
                  <wp:extent cx="1299210" cy="893966"/>
                  <wp:effectExtent l="0" t="0" r="0" b="0"/>
                  <wp:docPr id="284" name="Picture 2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4" name="Screen Shot 2020-06-03 at 12.57.21 PM.pn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5027" cy="8979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9F599B" w14:textId="77777777" w:rsidR="00224397" w:rsidRPr="00BE16F9" w:rsidRDefault="00224397" w:rsidP="00224397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0FBE1931" w14:textId="77777777" w:rsidR="00F807F2" w:rsidRDefault="00F807F2" w:rsidP="004632FE"/>
          <w:p w14:paraId="0AD92D8B" w14:textId="77777777" w:rsidR="00F807F2" w:rsidRDefault="00F807F2" w:rsidP="004632FE"/>
          <w:p w14:paraId="48B4F594" w14:textId="77777777" w:rsidR="00F807F2" w:rsidRDefault="00F807F2" w:rsidP="004632FE"/>
          <w:p w14:paraId="613DFE90" w14:textId="77777777" w:rsidR="00F807F2" w:rsidRDefault="00F807F2" w:rsidP="004632FE"/>
          <w:p w14:paraId="225BC550" w14:textId="77777777" w:rsidR="00F807F2" w:rsidRDefault="00F807F2" w:rsidP="004632FE"/>
          <w:p w14:paraId="35AD503A" w14:textId="77777777" w:rsidR="00F807F2" w:rsidRPr="00CB6F6B" w:rsidRDefault="00F807F2" w:rsidP="004632FE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2410" w:type="dxa"/>
            <w:shd w:val="clear" w:color="auto" w:fill="auto"/>
            <w:vAlign w:val="center"/>
          </w:tcPr>
          <w:p w14:paraId="6A1EF6CB" w14:textId="13F435F2" w:rsidR="00F807F2" w:rsidRDefault="00224397" w:rsidP="004632FE">
            <w:r>
              <w:rPr>
                <w:noProof/>
              </w:rPr>
              <w:drawing>
                <wp:inline distT="0" distB="0" distL="0" distR="0" wp14:anchorId="1AC63C37" wp14:editId="7891EF1E">
                  <wp:extent cx="1363937" cy="893297"/>
                  <wp:effectExtent l="0" t="0" r="0" b="0"/>
                  <wp:docPr id="285" name="Picture 2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5" name="Screen Shot 2020-06-03 at 1.01.09 PM.pn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5647" cy="9075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FA336D" w14:textId="77777777" w:rsidR="00F807F2" w:rsidRPr="00BE16F9" w:rsidRDefault="00F807F2" w:rsidP="004632FE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6F93ACFE" w14:textId="77777777" w:rsidR="00F807F2" w:rsidRDefault="00F807F2" w:rsidP="004632FE"/>
          <w:p w14:paraId="0F6088A8" w14:textId="77777777" w:rsidR="00F807F2" w:rsidRDefault="00F807F2" w:rsidP="004632FE"/>
          <w:p w14:paraId="05675C97" w14:textId="77777777" w:rsidR="00F807F2" w:rsidRPr="00CB6F6B" w:rsidRDefault="00F807F2" w:rsidP="004632FE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2408" w:type="dxa"/>
          </w:tcPr>
          <w:p w14:paraId="00F0A75D" w14:textId="77777777" w:rsidR="00F807F2" w:rsidRDefault="001E6359" w:rsidP="004632F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E770BE0" wp14:editId="40FCB45B">
                  <wp:extent cx="1391920" cy="893445"/>
                  <wp:effectExtent l="0" t="0" r="5080" b="0"/>
                  <wp:docPr id="286" name="Picture 2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6" name="Screen Shot 2020-06-03 at 9.49.01 AM.pn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2218" cy="8936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514B31" w14:textId="77777777" w:rsidR="001E6359" w:rsidRPr="00BE16F9" w:rsidRDefault="001E6359" w:rsidP="001E6359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6957D23D" w14:textId="437880C4" w:rsidR="001E6359" w:rsidRDefault="001E6359" w:rsidP="004632FE">
            <w:pPr>
              <w:rPr>
                <w:noProof/>
              </w:rPr>
            </w:pPr>
          </w:p>
        </w:tc>
        <w:tc>
          <w:tcPr>
            <w:tcW w:w="2408" w:type="dxa"/>
          </w:tcPr>
          <w:p w14:paraId="1B4919EA" w14:textId="1C687FC1" w:rsidR="00F807F2" w:rsidRDefault="00F807F2" w:rsidP="00F807F2">
            <w:r>
              <w:rPr>
                <w:noProof/>
              </w:rPr>
              <w:drawing>
                <wp:inline distT="0" distB="0" distL="0" distR="0" wp14:anchorId="3FF0236E" wp14:editId="3905C38F">
                  <wp:extent cx="1390015" cy="892810"/>
                  <wp:effectExtent l="0" t="0" r="0" b="0"/>
                  <wp:docPr id="283" name="Picture 2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3" name="Screen Shot 2020-06-03 at 12.52.23 PM.pn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564" cy="905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73E3AC" w14:textId="77777777" w:rsidR="00F807F2" w:rsidRPr="00BE16F9" w:rsidRDefault="00F807F2" w:rsidP="00F807F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097445BA" w14:textId="512EC2A7" w:rsidR="00F807F2" w:rsidRDefault="00F807F2" w:rsidP="004632FE"/>
        </w:tc>
      </w:tr>
      <w:tr w:rsidR="00997E57" w:rsidRPr="00997E57" w14:paraId="00AA8753" w14:textId="77777777" w:rsidTr="00997E57">
        <w:trPr>
          <w:trHeight w:hRule="exact" w:val="302"/>
        </w:trPr>
        <w:tc>
          <w:tcPr>
            <w:tcW w:w="2262" w:type="dxa"/>
            <w:shd w:val="clear" w:color="auto" w:fill="auto"/>
            <w:vAlign w:val="center"/>
          </w:tcPr>
          <w:p w14:paraId="2DD5F5D6" w14:textId="2C29FB40" w:rsidR="00997E57" w:rsidRPr="00997E57" w:rsidRDefault="00997E57" w:rsidP="004632FE">
            <w:pPr>
              <w:rPr>
                <w:rFonts w:ascii="Times New Roman" w:eastAsia="Times New Roman" w:hAnsi="Times New Roman"/>
                <w:noProof/>
                <w:spacing w:val="0"/>
                <w:sz w:val="16"/>
                <w:szCs w:val="16"/>
                <w:lang w:val="en-AU" w:eastAsia="en-US"/>
              </w:rPr>
            </w:pPr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 xml:space="preserve">die Pfirsichbäume (Pl.)  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0444DCA0" w14:textId="342347FB" w:rsidR="00997E57" w:rsidRPr="00997E57" w:rsidRDefault="00997E57" w:rsidP="004632FE">
            <w:pPr>
              <w:rPr>
                <w:noProof/>
                <w:sz w:val="16"/>
                <w:szCs w:val="16"/>
              </w:rPr>
            </w:pPr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 xml:space="preserve">die Chanukka-Kreisel  (Pl.)  </w:t>
            </w:r>
          </w:p>
        </w:tc>
        <w:tc>
          <w:tcPr>
            <w:tcW w:w="2408" w:type="dxa"/>
          </w:tcPr>
          <w:p w14:paraId="60D09D58" w14:textId="291635BF" w:rsidR="00997E57" w:rsidRPr="00997E57" w:rsidRDefault="00997E57" w:rsidP="004632FE">
            <w:pPr>
              <w:rPr>
                <w:noProof/>
                <w:sz w:val="16"/>
                <w:szCs w:val="16"/>
              </w:rPr>
            </w:pPr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 xml:space="preserve">das Karussell  </w:t>
            </w:r>
          </w:p>
        </w:tc>
        <w:tc>
          <w:tcPr>
            <w:tcW w:w="2408" w:type="dxa"/>
          </w:tcPr>
          <w:p w14:paraId="3E313427" w14:textId="24A31259" w:rsidR="00997E57" w:rsidRPr="00997E57" w:rsidRDefault="00997E57" w:rsidP="00F807F2">
            <w:pPr>
              <w:rPr>
                <w:noProof/>
                <w:sz w:val="16"/>
                <w:szCs w:val="16"/>
              </w:rPr>
            </w:pPr>
            <w:r w:rsidRPr="00997E57">
              <w:rPr>
                <w:rFonts w:eastAsia="Times New Roman" w:cs="Arial"/>
                <w:spacing w:val="0"/>
                <w:sz w:val="16"/>
                <w:szCs w:val="16"/>
              </w:rPr>
              <w:t xml:space="preserve">der Mondkalender  </w:t>
            </w:r>
          </w:p>
        </w:tc>
      </w:tr>
    </w:tbl>
    <w:p w14:paraId="5BF249B5" w14:textId="77777777" w:rsidR="00997E57" w:rsidRDefault="00997E57" w:rsidP="00F112A3">
      <w:pPr>
        <w:tabs>
          <w:tab w:val="left" w:pos="2360"/>
        </w:tabs>
        <w:rPr>
          <w:b/>
          <w:noProof/>
          <w:sz w:val="26"/>
          <w:szCs w:val="26"/>
          <w:lang w:eastAsia="en-US"/>
        </w:rPr>
      </w:pPr>
    </w:p>
    <w:p w14:paraId="736F5691" w14:textId="14F2D983" w:rsidR="008273A2" w:rsidRPr="001605FE" w:rsidRDefault="008273A2" w:rsidP="001605FE">
      <w:pPr>
        <w:tabs>
          <w:tab w:val="left" w:pos="2360"/>
        </w:tabs>
        <w:rPr>
          <w:b/>
          <w:noProof/>
          <w:sz w:val="26"/>
          <w:szCs w:val="26"/>
          <w:lang w:eastAsia="en-US"/>
        </w:rPr>
      </w:pPr>
      <w:r w:rsidRPr="00CB6F6B"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w:drawing>
          <wp:inline distT="0" distB="0" distL="0" distR="0" wp14:anchorId="14906F77" wp14:editId="0410E0CE">
            <wp:extent cx="323850" cy="323850"/>
            <wp:effectExtent l="0" t="0" r="0" b="0"/>
            <wp:docPr id="287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92692" w14:textId="28493007" w:rsidR="00C93228" w:rsidRDefault="008273A2" w:rsidP="008273A2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spacing w:val="10"/>
          <w:sz w:val="26"/>
          <w:szCs w:val="26"/>
        </w:rPr>
        <w:t>1.2 Welche Symbole und Traditionen kennst du schon?</w:t>
      </w:r>
      <w:r w:rsidR="001605FE">
        <w:rPr>
          <w:rFonts w:cs="Arial"/>
          <w:b/>
          <w:bCs/>
          <w:spacing w:val="10"/>
          <w:sz w:val="26"/>
          <w:szCs w:val="26"/>
        </w:rPr>
        <w:t xml:space="preserve"> </w:t>
      </w:r>
      <w:r>
        <w:rPr>
          <w:rFonts w:cs="Arial"/>
          <w:b/>
          <w:bCs/>
          <w:spacing w:val="10"/>
          <w:sz w:val="26"/>
          <w:szCs w:val="26"/>
        </w:rPr>
        <w:t xml:space="preserve">Sprich mit </w:t>
      </w:r>
      <w:r w:rsidR="001605FE">
        <w:rPr>
          <w:rFonts w:cs="Arial"/>
          <w:b/>
          <w:bCs/>
          <w:spacing w:val="10"/>
          <w:sz w:val="26"/>
          <w:szCs w:val="26"/>
        </w:rPr>
        <w:t>einer Partnerin/</w:t>
      </w:r>
      <w:r>
        <w:rPr>
          <w:rFonts w:cs="Arial"/>
          <w:b/>
          <w:bCs/>
          <w:spacing w:val="10"/>
          <w:sz w:val="26"/>
          <w:szCs w:val="26"/>
        </w:rPr>
        <w:t>einem Partner.</w:t>
      </w:r>
      <w:r w:rsidR="001605FE">
        <w:rPr>
          <w:rFonts w:cs="Arial"/>
          <w:b/>
          <w:bCs/>
          <w:spacing w:val="10"/>
          <w:sz w:val="26"/>
          <w:szCs w:val="26"/>
        </w:rPr>
        <w:t xml:space="preserve"> </w:t>
      </w:r>
    </w:p>
    <w:p w14:paraId="50B96A49" w14:textId="7548910B" w:rsidR="001605FE" w:rsidRPr="001605FE" w:rsidRDefault="001605FE" w:rsidP="001605FE">
      <w:pPr>
        <w:rPr>
          <w:i/>
          <w:noProof/>
          <w:lang w:eastAsia="en-US"/>
        </w:rPr>
      </w:pPr>
      <w:r>
        <w:rPr>
          <w:noProof/>
          <w:sz w:val="16"/>
          <w:szCs w:val="16"/>
          <w:lang w:eastAsia="en-US"/>
        </w:rPr>
        <w:t xml:space="preserve">                                                                                                                                                                                          </w:t>
      </w:r>
      <w:r w:rsidRPr="001605FE">
        <w:rPr>
          <w:i/>
          <w:noProof/>
          <w:lang w:eastAsia="en-US"/>
        </w:rPr>
        <w:t xml:space="preserve">Ich kenne ... </w:t>
      </w:r>
      <w:r>
        <w:rPr>
          <w:i/>
          <w:noProof/>
          <w:lang w:eastAsia="en-US"/>
        </w:rPr>
        <w:t xml:space="preserve">   </w:t>
      </w:r>
      <w:r w:rsidRPr="001605FE">
        <w:rPr>
          <w:i/>
          <w:noProof/>
          <w:lang w:eastAsia="en-US"/>
        </w:rPr>
        <w:t>Ich habe... schon einmal gesehen</w:t>
      </w:r>
      <w:r>
        <w:rPr>
          <w:i/>
          <w:noProof/>
          <w:lang w:eastAsia="en-US"/>
        </w:rPr>
        <w:t xml:space="preserve">. </w:t>
      </w:r>
      <w:r w:rsidRPr="001605FE">
        <w:rPr>
          <w:i/>
          <w:noProof/>
          <w:lang w:eastAsia="en-US"/>
        </w:rPr>
        <w:t xml:space="preserve"> </w:t>
      </w:r>
      <w:r>
        <w:rPr>
          <w:i/>
          <w:noProof/>
          <w:lang w:eastAsia="en-US"/>
        </w:rPr>
        <w:t xml:space="preserve">  </w:t>
      </w:r>
      <w:r w:rsidRPr="001605FE">
        <w:rPr>
          <w:i/>
          <w:noProof/>
          <w:lang w:eastAsia="en-US"/>
        </w:rPr>
        <w:t>Wahrscheinlich/Vielleicht ist das</w:t>
      </w:r>
      <w:r>
        <w:rPr>
          <w:i/>
          <w:noProof/>
          <w:lang w:eastAsia="en-US"/>
        </w:rPr>
        <w:t xml:space="preserve">...   </w:t>
      </w:r>
      <w:r w:rsidRPr="001605FE">
        <w:rPr>
          <w:i/>
          <w:noProof/>
          <w:lang w:eastAsia="en-US"/>
        </w:rPr>
        <w:t>Ich denke/glaube,</w:t>
      </w:r>
      <w:r>
        <w:rPr>
          <w:i/>
          <w:noProof/>
          <w:lang w:eastAsia="en-US"/>
        </w:rPr>
        <w:t>...</w:t>
      </w:r>
    </w:p>
    <w:p w14:paraId="7253D3F7" w14:textId="77777777" w:rsidR="007128E9" w:rsidRPr="00B849BB" w:rsidRDefault="007128E9" w:rsidP="00F112A3">
      <w:pPr>
        <w:rPr>
          <w:noProof/>
          <w:lang w:eastAsia="en-US"/>
        </w:rPr>
      </w:pPr>
    </w:p>
    <w:p w14:paraId="760E2C2C" w14:textId="41EA0732" w:rsidR="001E14EE" w:rsidRDefault="009E0960" w:rsidP="00F112A3">
      <w:r>
        <w:rPr>
          <w:noProof/>
        </w:rPr>
        <w:drawing>
          <wp:anchor distT="0" distB="0" distL="114300" distR="114300" simplePos="0" relativeHeight="251670528" behindDoc="0" locked="0" layoutInCell="1" allowOverlap="0" wp14:anchorId="400DFBD4" wp14:editId="775CF5DD">
            <wp:simplePos x="0" y="0"/>
            <wp:positionH relativeFrom="page">
              <wp:posOffset>6268981</wp:posOffset>
            </wp:positionH>
            <wp:positionV relativeFrom="page">
              <wp:posOffset>328743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301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pPr w:leftFromText="180" w:rightFromText="180" w:vertAnchor="text" w:horzAnchor="margin" w:tblpY="-203"/>
        <w:tblW w:w="971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717"/>
      </w:tblGrid>
      <w:tr w:rsidR="00F4036D" w:rsidRPr="00215B33" w14:paraId="0ECE7A03" w14:textId="77777777" w:rsidTr="00F4036D">
        <w:trPr>
          <w:trHeight w:val="952"/>
        </w:trPr>
        <w:tc>
          <w:tcPr>
            <w:tcW w:w="5000" w:type="pct"/>
          </w:tcPr>
          <w:tbl>
            <w:tblPr>
              <w:tblW w:w="9647" w:type="dxa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668"/>
              <w:gridCol w:w="8979"/>
            </w:tblGrid>
            <w:tr w:rsidR="00F4036D" w:rsidRPr="00D90AE2" w14:paraId="48A35597" w14:textId="77777777" w:rsidTr="00596029">
              <w:trPr>
                <w:trHeight w:hRule="exact" w:val="680"/>
              </w:trPr>
              <w:tc>
                <w:tcPr>
                  <w:tcW w:w="346" w:type="pct"/>
                  <w:vAlign w:val="center"/>
                </w:tcPr>
                <w:p w14:paraId="00CDE584" w14:textId="77777777" w:rsidR="00F4036D" w:rsidRPr="00D90AE2" w:rsidRDefault="00F4036D" w:rsidP="00F4036D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 w:cs="Arial"/>
                      <w:b/>
                      <w:bCs/>
                      <w:spacing w:val="10"/>
                      <w:sz w:val="26"/>
                      <w:szCs w:val="26"/>
                    </w:rPr>
                  </w:pPr>
                  <w:r w:rsidRPr="00CB6F6B">
                    <w:rPr>
                      <w:rFonts w:ascii="Times New Roman" w:eastAsia="Times New Roman" w:hAnsi="Times New Roman" w:cs="Arial"/>
                      <w:b/>
                      <w:noProof/>
                      <w:spacing w:val="10"/>
                      <w:sz w:val="26"/>
                      <w:szCs w:val="26"/>
                    </w:rPr>
                    <w:drawing>
                      <wp:inline distT="0" distB="0" distL="0" distR="0" wp14:anchorId="4D632C1F" wp14:editId="70A0892F">
                        <wp:extent cx="323850" cy="323850"/>
                        <wp:effectExtent l="0" t="0" r="0" b="0"/>
                        <wp:docPr id="13" name="Bild 5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5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385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654" w:type="pct"/>
                </w:tcPr>
                <w:p w14:paraId="75EAB80A" w14:textId="581F4013" w:rsidR="00F4036D" w:rsidRPr="00D90AE2" w:rsidRDefault="00F4036D" w:rsidP="00F4036D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/>
                      <w:noProof/>
                      <w:spacing w:val="0"/>
                      <w:sz w:val="24"/>
                      <w:szCs w:val="24"/>
                    </w:rPr>
                  </w:pPr>
                </w:p>
              </w:tc>
            </w:tr>
            <w:tr w:rsidR="00F4036D" w:rsidRPr="00D90AE2" w14:paraId="4214A522" w14:textId="77777777" w:rsidTr="00372512">
              <w:trPr>
                <w:trHeight w:val="591"/>
              </w:trPr>
              <w:tc>
                <w:tcPr>
                  <w:tcW w:w="5000" w:type="pct"/>
                  <w:gridSpan w:val="2"/>
                </w:tcPr>
                <w:p w14:paraId="3D174DE8" w14:textId="1E36707E" w:rsidR="00F4036D" w:rsidRPr="00D90AE2" w:rsidRDefault="0064143C" w:rsidP="00F4036D">
                  <w:pPr>
                    <w:framePr w:hSpace="180" w:wrap="around" w:vAnchor="text" w:hAnchor="margin" w:y="-203"/>
                    <w:tabs>
                      <w:tab w:val="left" w:pos="336"/>
                    </w:tabs>
                    <w:rPr>
                      <w:rFonts w:eastAsia="Times New Roman" w:cs="Arial"/>
                      <w:spacing w:val="0"/>
                      <w:sz w:val="24"/>
                      <w:szCs w:val="24"/>
                    </w:rPr>
                  </w:pP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2.1 </w:t>
                  </w:r>
                  <w:proofErr w:type="spellStart"/>
                  <w:r w:rsidR="00876ABE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Lies</w:t>
                  </w:r>
                  <w:proofErr w:type="spellEnd"/>
                  <w:r w:rsidR="00876ABE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den Text über das </w:t>
                  </w:r>
                  <w:proofErr w:type="spellStart"/>
                  <w:r w:rsidR="00876ABE" w:rsidRPr="00876ABE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Tet</w:t>
                  </w:r>
                  <w:proofErr w:type="spellEnd"/>
                  <w:r w:rsidR="00876ABE" w:rsidRPr="00876ABE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-Fest in Vietnam</w:t>
                  </w:r>
                  <w:r w:rsidR="00372512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. </w:t>
                  </w:r>
                  <w:r w:rsidR="00F4036D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Was ist richtig? Was ist falsch? </w:t>
                  </w:r>
                </w:p>
              </w:tc>
            </w:tr>
            <w:tr w:rsidR="00F4036D" w:rsidRPr="00D90AE2" w14:paraId="542170C4" w14:textId="77777777" w:rsidTr="00596029">
              <w:trPr>
                <w:trHeight w:hRule="exact" w:val="159"/>
              </w:trPr>
              <w:tc>
                <w:tcPr>
                  <w:tcW w:w="5000" w:type="pct"/>
                  <w:gridSpan w:val="2"/>
                </w:tcPr>
                <w:p w14:paraId="2D0FD9C0" w14:textId="77777777" w:rsidR="00F4036D" w:rsidRPr="00D90AE2" w:rsidRDefault="00F4036D" w:rsidP="00F4036D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 w:cs="Arial"/>
                      <w:spacing w:val="0"/>
                      <w:sz w:val="12"/>
                      <w:szCs w:val="12"/>
                    </w:rPr>
                  </w:pPr>
                </w:p>
              </w:tc>
            </w:tr>
          </w:tbl>
          <w:p w14:paraId="21EFFD20" w14:textId="77777777" w:rsidR="00F4036D" w:rsidRPr="00215B33" w:rsidRDefault="00F4036D" w:rsidP="00F4036D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</w:tc>
      </w:tr>
      <w:tr w:rsidR="00F4036D" w:rsidRPr="00471584" w14:paraId="26956C29" w14:textId="77777777" w:rsidTr="00F4036D">
        <w:trPr>
          <w:trHeight w:val="239"/>
        </w:trPr>
        <w:tc>
          <w:tcPr>
            <w:tcW w:w="5000" w:type="pct"/>
          </w:tcPr>
          <w:tbl>
            <w:tblPr>
              <w:tblpPr w:leftFromText="180" w:rightFromText="180" w:vertAnchor="page" w:horzAnchor="margin" w:tblpY="141"/>
              <w:tblOverlap w:val="never"/>
              <w:tblW w:w="9493" w:type="dxa"/>
              <w:tblLayout w:type="fixed"/>
              <w:tblLook w:val="04A0" w:firstRow="1" w:lastRow="0" w:firstColumn="1" w:lastColumn="0" w:noHBand="0" w:noVBand="1"/>
            </w:tblPr>
            <w:tblGrid>
              <w:gridCol w:w="7649"/>
              <w:gridCol w:w="944"/>
              <w:gridCol w:w="900"/>
            </w:tblGrid>
            <w:tr w:rsidR="00372512" w14:paraId="403B8B11" w14:textId="77777777" w:rsidTr="00372512">
              <w:trPr>
                <w:trHeight w:val="514"/>
              </w:trPr>
              <w:tc>
                <w:tcPr>
                  <w:tcW w:w="7649" w:type="dxa"/>
                  <w:shd w:val="clear" w:color="auto" w:fill="auto"/>
                  <w:vAlign w:val="center"/>
                </w:tcPr>
                <w:p w14:paraId="0008E460" w14:textId="77777777" w:rsidR="00372512" w:rsidRPr="00D5390F" w:rsidRDefault="00372512" w:rsidP="00372512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702DD5F8" w14:textId="77777777" w:rsidR="00372512" w:rsidRPr="00E925E6" w:rsidRDefault="00372512" w:rsidP="00372512">
                  <w:pPr>
                    <w:tabs>
                      <w:tab w:val="left" w:pos="2360"/>
                    </w:tabs>
                    <w:rPr>
                      <w:noProof/>
                      <w:sz w:val="15"/>
                      <w:szCs w:val="15"/>
                    </w:rPr>
                  </w:pPr>
                  <w:r w:rsidRPr="00E925E6">
                    <w:rPr>
                      <w:rFonts w:cs="Arial"/>
                      <w:b/>
                      <w:bCs/>
                      <w:spacing w:val="16"/>
                      <w:sz w:val="15"/>
                      <w:szCs w:val="15"/>
                    </w:rPr>
                    <w:t>Richtig</w:t>
                  </w: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2976738C" w14:textId="77777777" w:rsidR="00372512" w:rsidRPr="00E925E6" w:rsidRDefault="00372512" w:rsidP="00372512">
                  <w:pPr>
                    <w:tabs>
                      <w:tab w:val="left" w:pos="2360"/>
                    </w:tabs>
                    <w:rPr>
                      <w:noProof/>
                      <w:sz w:val="15"/>
                      <w:szCs w:val="15"/>
                    </w:rPr>
                  </w:pPr>
                  <w:r w:rsidRPr="00E925E6">
                    <w:rPr>
                      <w:rFonts w:cs="Arial"/>
                      <w:b/>
                      <w:bCs/>
                      <w:spacing w:val="16"/>
                      <w:sz w:val="15"/>
                      <w:szCs w:val="15"/>
                    </w:rPr>
                    <w:t>Falsch</w:t>
                  </w:r>
                </w:p>
              </w:tc>
            </w:tr>
            <w:tr w:rsidR="00372512" w14:paraId="6508ACEA" w14:textId="77777777" w:rsidTr="00372512">
              <w:trPr>
                <w:trHeight w:val="575"/>
              </w:trPr>
              <w:tc>
                <w:tcPr>
                  <w:tcW w:w="7649" w:type="dxa"/>
                  <w:vMerge w:val="restart"/>
                  <w:shd w:val="clear" w:color="auto" w:fill="auto"/>
                </w:tcPr>
                <w:p w14:paraId="4752D069" w14:textId="77777777" w:rsidR="00372512" w:rsidRPr="00DF618A" w:rsidRDefault="00372512" w:rsidP="00372512">
                  <w:pPr>
                    <w:spacing w:before="240" w:after="80"/>
                    <w:ind w:right="284"/>
                    <w:rPr>
                      <w:sz w:val="24"/>
                      <w:szCs w:val="24"/>
                    </w:rPr>
                  </w:pPr>
                  <w:r w:rsidRPr="00DF618A">
                    <w:rPr>
                      <w:sz w:val="24"/>
                      <w:szCs w:val="24"/>
                    </w:rPr>
                    <w:t xml:space="preserve">Das </w:t>
                  </w:r>
                  <w:proofErr w:type="spellStart"/>
                  <w:r w:rsidRPr="00DF618A">
                    <w:rPr>
                      <w:sz w:val="24"/>
                      <w:szCs w:val="24"/>
                    </w:rPr>
                    <w:t>Tet</w:t>
                  </w:r>
                  <w:proofErr w:type="spellEnd"/>
                  <w:r w:rsidRPr="00DF618A">
                    <w:rPr>
                      <w:sz w:val="24"/>
                      <w:szCs w:val="24"/>
                    </w:rPr>
                    <w:t>-Fest findet jedes Jahr vom ersten bis zum dritten Januar statt.</w:t>
                  </w: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4F121FB0" w14:textId="77777777" w:rsidR="00372512" w:rsidRPr="00DD0686" w:rsidRDefault="00372512" w:rsidP="00372512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188035F3" wp14:editId="09A25B3C">
                        <wp:extent cx="134620" cy="134620"/>
                        <wp:effectExtent l="0" t="0" r="0" b="0"/>
                        <wp:docPr id="100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05569116" w14:textId="555FBAFE" w:rsidR="00372512" w:rsidRDefault="00773225" w:rsidP="00372512">
                  <w:pPr>
                    <w:tabs>
                      <w:tab w:val="left" w:pos="2360"/>
                    </w:tabs>
                    <w:ind w:left="2360" w:hanging="2360"/>
                    <w:jc w:val="center"/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54959237" wp14:editId="0917300F">
                        <wp:extent cx="135255" cy="135255"/>
                        <wp:effectExtent l="0" t="0" r="0" b="0"/>
                        <wp:docPr id="6" name="Picture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72512" w14:paraId="4C9270E1" w14:textId="77777777" w:rsidTr="00372512">
              <w:trPr>
                <w:trHeight w:val="202"/>
              </w:trPr>
              <w:tc>
                <w:tcPr>
                  <w:tcW w:w="7649" w:type="dxa"/>
                  <w:vMerge/>
                  <w:shd w:val="clear" w:color="auto" w:fill="auto"/>
                </w:tcPr>
                <w:p w14:paraId="18DE887E" w14:textId="77777777" w:rsidR="00372512" w:rsidRPr="00DF618A" w:rsidRDefault="00372512" w:rsidP="00372512">
                  <w:pPr>
                    <w:spacing w:before="80"/>
                    <w:ind w:right="284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2C270A70" w14:textId="77777777" w:rsidR="00372512" w:rsidRDefault="00372512" w:rsidP="00372512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70C83B28" w14:textId="77777777" w:rsidR="00372512" w:rsidRDefault="00372512" w:rsidP="00372512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</w:p>
              </w:tc>
            </w:tr>
            <w:tr w:rsidR="00372512" w:rsidRPr="00372C51" w14:paraId="5D362EE2" w14:textId="77777777" w:rsidTr="00372512">
              <w:trPr>
                <w:trHeight w:hRule="exact" w:val="589"/>
              </w:trPr>
              <w:tc>
                <w:tcPr>
                  <w:tcW w:w="7649" w:type="dxa"/>
                  <w:vMerge w:val="restart"/>
                  <w:shd w:val="clear" w:color="auto" w:fill="auto"/>
                </w:tcPr>
                <w:p w14:paraId="2901519D" w14:textId="77777777" w:rsidR="00372512" w:rsidRPr="00DF618A" w:rsidRDefault="00372512" w:rsidP="00372512">
                  <w:pPr>
                    <w:spacing w:before="240" w:after="80"/>
                    <w:ind w:right="284"/>
                    <w:rPr>
                      <w:sz w:val="24"/>
                      <w:szCs w:val="24"/>
                    </w:rPr>
                  </w:pPr>
                  <w:r w:rsidRPr="00DF618A">
                    <w:rPr>
                      <w:sz w:val="24"/>
                      <w:szCs w:val="24"/>
                    </w:rPr>
                    <w:t>Einige Obstbäume sind Glücksbringer für Vietnamesen.</w:t>
                  </w: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32A4C0C3" w14:textId="393BE197" w:rsidR="00372512" w:rsidRPr="00372C51" w:rsidRDefault="00773225" w:rsidP="00372512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494A1F7E" wp14:editId="3BA7031C">
                        <wp:extent cx="135255" cy="135255"/>
                        <wp:effectExtent l="0" t="0" r="0" b="0"/>
                        <wp:docPr id="48" name="Picture 4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7583D2AD" w14:textId="77777777" w:rsidR="00372512" w:rsidRPr="00372C51" w:rsidRDefault="00372512" w:rsidP="00372512">
                  <w:pPr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23AE00F3" wp14:editId="65673BB9">
                        <wp:extent cx="134620" cy="134620"/>
                        <wp:effectExtent l="0" t="0" r="0" b="0"/>
                        <wp:docPr id="102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72512" w:rsidRPr="00372C51" w14:paraId="5DFA7F7F" w14:textId="77777777" w:rsidTr="00372512">
              <w:trPr>
                <w:trHeight w:hRule="exact" w:val="221"/>
              </w:trPr>
              <w:tc>
                <w:tcPr>
                  <w:tcW w:w="7649" w:type="dxa"/>
                  <w:vMerge/>
                  <w:shd w:val="clear" w:color="auto" w:fill="auto"/>
                  <w:vAlign w:val="center"/>
                </w:tcPr>
                <w:p w14:paraId="02B16DA5" w14:textId="77777777" w:rsidR="00372512" w:rsidRPr="00DF618A" w:rsidRDefault="00372512" w:rsidP="00372512">
                  <w:pPr>
                    <w:ind w:right="284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6BC808BD" w14:textId="77777777" w:rsidR="00372512" w:rsidRPr="00372C51" w:rsidRDefault="00372512" w:rsidP="00372512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74042489" w14:textId="77777777" w:rsidR="00372512" w:rsidRPr="00372C51" w:rsidRDefault="00372512" w:rsidP="00372512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</w:tr>
            <w:tr w:rsidR="00372512" w:rsidRPr="00372C51" w14:paraId="2EE133B6" w14:textId="77777777" w:rsidTr="00372512">
              <w:trPr>
                <w:trHeight w:hRule="exact" w:val="588"/>
              </w:trPr>
              <w:tc>
                <w:tcPr>
                  <w:tcW w:w="7649" w:type="dxa"/>
                  <w:vMerge w:val="restart"/>
                  <w:shd w:val="clear" w:color="auto" w:fill="auto"/>
                </w:tcPr>
                <w:p w14:paraId="6DFA2258" w14:textId="77777777" w:rsidR="00372512" w:rsidRPr="00DF618A" w:rsidRDefault="00372512" w:rsidP="00372512">
                  <w:pPr>
                    <w:tabs>
                      <w:tab w:val="left" w:pos="3770"/>
                    </w:tabs>
                    <w:spacing w:before="240" w:after="80"/>
                    <w:ind w:right="284"/>
                    <w:rPr>
                      <w:noProof/>
                      <w:sz w:val="24"/>
                      <w:szCs w:val="24"/>
                    </w:rPr>
                  </w:pPr>
                  <w:r w:rsidRPr="00DF618A">
                    <w:rPr>
                      <w:noProof/>
                      <w:sz w:val="24"/>
                      <w:szCs w:val="24"/>
                    </w:rPr>
                    <w:t>Nur an den Manderinenbäumen gibt es Früchte zum Essen.</w:t>
                  </w: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300489CC" w14:textId="74A4A8D4" w:rsidR="00372512" w:rsidRPr="00372C51" w:rsidRDefault="00773225" w:rsidP="00372512">
                  <w:pPr>
                    <w:spacing w:before="24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6BEDD203" wp14:editId="1D9EA6D1">
                        <wp:extent cx="135255" cy="135255"/>
                        <wp:effectExtent l="0" t="0" r="0" b="0"/>
                        <wp:docPr id="2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39272C74" w14:textId="77777777" w:rsidR="00372512" w:rsidRPr="00372C51" w:rsidRDefault="00372512" w:rsidP="00372512">
                  <w:pPr>
                    <w:spacing w:before="240"/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19BFE97B" wp14:editId="726CC3DC">
                        <wp:extent cx="134620" cy="134620"/>
                        <wp:effectExtent l="0" t="0" r="0" b="0"/>
                        <wp:docPr id="104" name="Bild 86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6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72512" w:rsidRPr="00372C51" w14:paraId="0EC90B96" w14:textId="77777777" w:rsidTr="00372512">
              <w:trPr>
                <w:trHeight w:hRule="exact" w:val="268"/>
              </w:trPr>
              <w:tc>
                <w:tcPr>
                  <w:tcW w:w="7649" w:type="dxa"/>
                  <w:vMerge/>
                  <w:shd w:val="clear" w:color="auto" w:fill="auto"/>
                </w:tcPr>
                <w:p w14:paraId="1089913B" w14:textId="77777777" w:rsidR="00372512" w:rsidRPr="00DF618A" w:rsidRDefault="00372512" w:rsidP="00372512">
                  <w:pPr>
                    <w:tabs>
                      <w:tab w:val="left" w:pos="3770"/>
                    </w:tabs>
                    <w:spacing w:before="80" w:after="80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08953C2F" w14:textId="77777777" w:rsidR="00372512" w:rsidRPr="00372C51" w:rsidRDefault="00372512" w:rsidP="00372512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60328FF1" w14:textId="77777777" w:rsidR="00372512" w:rsidRPr="00372C51" w:rsidRDefault="00372512" w:rsidP="00372512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</w:tr>
            <w:tr w:rsidR="00372512" w:rsidRPr="00372C51" w14:paraId="5F7E96E0" w14:textId="77777777" w:rsidTr="00372512">
              <w:trPr>
                <w:trHeight w:val="575"/>
              </w:trPr>
              <w:tc>
                <w:tcPr>
                  <w:tcW w:w="7649" w:type="dxa"/>
                  <w:vMerge w:val="restart"/>
                  <w:shd w:val="clear" w:color="auto" w:fill="auto"/>
                </w:tcPr>
                <w:p w14:paraId="51CE36B5" w14:textId="77777777" w:rsidR="00372512" w:rsidRPr="00DF618A" w:rsidRDefault="00372512" w:rsidP="00372512">
                  <w:pPr>
                    <w:spacing w:before="240" w:after="80"/>
                    <w:ind w:right="284"/>
                    <w:rPr>
                      <w:sz w:val="24"/>
                      <w:szCs w:val="24"/>
                    </w:rPr>
                  </w:pPr>
                  <w:r w:rsidRPr="00DF618A">
                    <w:rPr>
                      <w:sz w:val="24"/>
                      <w:szCs w:val="24"/>
                    </w:rPr>
                    <w:t xml:space="preserve">Mit dem </w:t>
                  </w:r>
                  <w:proofErr w:type="spellStart"/>
                  <w:r w:rsidRPr="00DF618A">
                    <w:rPr>
                      <w:sz w:val="24"/>
                      <w:szCs w:val="24"/>
                    </w:rPr>
                    <w:t>Tet</w:t>
                  </w:r>
                  <w:proofErr w:type="spellEnd"/>
                  <w:r w:rsidRPr="00DF618A">
                    <w:rPr>
                      <w:sz w:val="24"/>
                      <w:szCs w:val="24"/>
                    </w:rPr>
                    <w:t>-Fest beginnt ein neues Jahr.</w:t>
                  </w: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6F15A6F3" w14:textId="07D2F321" w:rsidR="00372512" w:rsidRPr="00372C51" w:rsidRDefault="00773225" w:rsidP="00372512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42C5F36F" wp14:editId="3F18B6E0">
                        <wp:extent cx="135255" cy="135255"/>
                        <wp:effectExtent l="0" t="0" r="0" b="0"/>
                        <wp:docPr id="4" name="Pictur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2CB2B961" w14:textId="77777777" w:rsidR="00372512" w:rsidRPr="00372C51" w:rsidRDefault="00372512" w:rsidP="00372512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0F981E39" wp14:editId="59CC35DD">
                        <wp:extent cx="134620" cy="134620"/>
                        <wp:effectExtent l="0" t="0" r="0" b="0"/>
                        <wp:docPr id="107" name="Bild 8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2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72512" w:rsidRPr="00372C51" w14:paraId="08510D20" w14:textId="77777777" w:rsidTr="00372512">
              <w:trPr>
                <w:trHeight w:val="202"/>
              </w:trPr>
              <w:tc>
                <w:tcPr>
                  <w:tcW w:w="7649" w:type="dxa"/>
                  <w:vMerge/>
                  <w:shd w:val="clear" w:color="auto" w:fill="auto"/>
                </w:tcPr>
                <w:p w14:paraId="166F0B02" w14:textId="77777777" w:rsidR="00372512" w:rsidRPr="00DF618A" w:rsidRDefault="00372512" w:rsidP="00372512">
                  <w:pPr>
                    <w:spacing w:before="80"/>
                    <w:ind w:right="284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3D061A54" w14:textId="77777777" w:rsidR="00372512" w:rsidRPr="00372C51" w:rsidRDefault="00372512" w:rsidP="00372512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2E2CD0BF" w14:textId="77777777" w:rsidR="00372512" w:rsidRPr="00372C51" w:rsidRDefault="00372512" w:rsidP="00372512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</w:tr>
            <w:tr w:rsidR="00372512" w:rsidRPr="00372C51" w14:paraId="4759AED6" w14:textId="77777777" w:rsidTr="00372512">
              <w:trPr>
                <w:trHeight w:hRule="exact" w:val="589"/>
              </w:trPr>
              <w:tc>
                <w:tcPr>
                  <w:tcW w:w="7649" w:type="dxa"/>
                  <w:vMerge w:val="restart"/>
                  <w:shd w:val="clear" w:color="auto" w:fill="auto"/>
                </w:tcPr>
                <w:p w14:paraId="28714105" w14:textId="77777777" w:rsidR="00372512" w:rsidRPr="00DF618A" w:rsidRDefault="00372512" w:rsidP="00372512">
                  <w:pPr>
                    <w:spacing w:before="240" w:after="80"/>
                    <w:ind w:right="284"/>
                    <w:rPr>
                      <w:sz w:val="24"/>
                      <w:szCs w:val="24"/>
                    </w:rPr>
                  </w:pPr>
                  <w:r w:rsidRPr="00DF618A">
                    <w:rPr>
                      <w:sz w:val="24"/>
                      <w:szCs w:val="24"/>
                    </w:rPr>
                    <w:t xml:space="preserve">Ein traditioneller Kuchen, Glücksgeld und </w:t>
                  </w:r>
                  <w:proofErr w:type="spellStart"/>
                  <w:r w:rsidRPr="00DF618A">
                    <w:rPr>
                      <w:sz w:val="24"/>
                      <w:szCs w:val="24"/>
                    </w:rPr>
                    <w:t>Äpfelbäume</w:t>
                  </w:r>
                  <w:proofErr w:type="spellEnd"/>
                  <w:r w:rsidRPr="00DF618A">
                    <w:rPr>
                      <w:sz w:val="24"/>
                      <w:szCs w:val="24"/>
                    </w:rPr>
                    <w:t xml:space="preserve"> sind typische Traditionen während des </w:t>
                  </w:r>
                  <w:proofErr w:type="spellStart"/>
                  <w:r w:rsidRPr="00DF618A">
                    <w:rPr>
                      <w:sz w:val="24"/>
                      <w:szCs w:val="24"/>
                    </w:rPr>
                    <w:t>Tet</w:t>
                  </w:r>
                  <w:proofErr w:type="spellEnd"/>
                  <w:r w:rsidRPr="00DF618A">
                    <w:rPr>
                      <w:sz w:val="24"/>
                      <w:szCs w:val="24"/>
                    </w:rPr>
                    <w:t xml:space="preserve">-Fests. </w:t>
                  </w:r>
                </w:p>
                <w:p w14:paraId="1BD81FBB" w14:textId="77777777" w:rsidR="00372512" w:rsidRPr="00DF618A" w:rsidRDefault="00372512" w:rsidP="00372512">
                  <w:pPr>
                    <w:spacing w:before="240" w:after="80"/>
                    <w:ind w:right="284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4D460447" w14:textId="77777777" w:rsidR="00372512" w:rsidRPr="00372C51" w:rsidRDefault="00372512" w:rsidP="00372512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0A3B523B" wp14:editId="20CE46FA">
                        <wp:extent cx="134620" cy="134620"/>
                        <wp:effectExtent l="0" t="0" r="0" b="0"/>
                        <wp:docPr id="109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121EEC3E" w14:textId="20DC7A2B" w:rsidR="00372512" w:rsidRPr="00372C51" w:rsidRDefault="00773225" w:rsidP="00372512">
                  <w:pPr>
                    <w:jc w:val="center"/>
                    <w:rPr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45479179" wp14:editId="65A49E3B">
                        <wp:extent cx="135255" cy="135255"/>
                        <wp:effectExtent l="0" t="0" r="0" b="0"/>
                        <wp:docPr id="5" name="Picture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72512" w:rsidRPr="00372C51" w14:paraId="5ECDCEB7" w14:textId="77777777" w:rsidTr="00372512">
              <w:trPr>
                <w:trHeight w:hRule="exact" w:val="221"/>
              </w:trPr>
              <w:tc>
                <w:tcPr>
                  <w:tcW w:w="7649" w:type="dxa"/>
                  <w:vMerge/>
                  <w:shd w:val="clear" w:color="auto" w:fill="auto"/>
                  <w:vAlign w:val="center"/>
                </w:tcPr>
                <w:p w14:paraId="569516F1" w14:textId="77777777" w:rsidR="00372512" w:rsidRPr="00372C51" w:rsidRDefault="00372512" w:rsidP="00372512">
                  <w:pPr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309DF52B" w14:textId="77777777" w:rsidR="00372512" w:rsidRPr="00372C51" w:rsidRDefault="00372512" w:rsidP="00372512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36D32F64" w14:textId="77777777" w:rsidR="00372512" w:rsidRPr="00372C51" w:rsidRDefault="00372512" w:rsidP="00372512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</w:tr>
          </w:tbl>
          <w:p w14:paraId="222B8036" w14:textId="77777777" w:rsidR="00F4036D" w:rsidRDefault="00F4036D" w:rsidP="00F4036D">
            <w:pPr>
              <w:tabs>
                <w:tab w:val="left" w:pos="336"/>
              </w:tabs>
            </w:pPr>
          </w:p>
          <w:p w14:paraId="602184D3" w14:textId="77777777" w:rsidR="00F4036D" w:rsidRDefault="00F4036D" w:rsidP="00F4036D">
            <w:pPr>
              <w:tabs>
                <w:tab w:val="left" w:pos="336"/>
              </w:tabs>
            </w:pPr>
          </w:p>
          <w:tbl>
            <w:tblPr>
              <w:tblW w:w="9647" w:type="dxa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668"/>
              <w:gridCol w:w="8979"/>
            </w:tblGrid>
            <w:tr w:rsidR="00F4036D" w:rsidRPr="00471584" w14:paraId="5B172246" w14:textId="77777777" w:rsidTr="00F4036D">
              <w:trPr>
                <w:trHeight w:hRule="exact" w:val="74"/>
              </w:trPr>
              <w:tc>
                <w:tcPr>
                  <w:tcW w:w="346" w:type="pct"/>
                  <w:vAlign w:val="center"/>
                </w:tcPr>
                <w:p w14:paraId="00F18E70" w14:textId="3A16BA20" w:rsidR="00F4036D" w:rsidRPr="00E36D5E" w:rsidRDefault="00F4036D" w:rsidP="00170124">
                  <w:pPr>
                    <w:framePr w:hSpace="180" w:wrap="around" w:vAnchor="text" w:hAnchor="margin" w:y="-203"/>
                    <w:jc w:val="center"/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</w:pPr>
                </w:p>
              </w:tc>
              <w:tc>
                <w:tcPr>
                  <w:tcW w:w="4654" w:type="pct"/>
                </w:tcPr>
                <w:p w14:paraId="4DF214DC" w14:textId="77777777" w:rsidR="00F4036D" w:rsidRDefault="00F4036D" w:rsidP="00170124">
                  <w:pPr>
                    <w:framePr w:hSpace="180" w:wrap="around" w:vAnchor="text" w:hAnchor="margin" w:y="-203"/>
                    <w:jc w:val="center"/>
                    <w:rPr>
                      <w:noProof/>
                    </w:rPr>
                  </w:pPr>
                </w:p>
              </w:tc>
            </w:tr>
          </w:tbl>
          <w:p w14:paraId="4FFFE232" w14:textId="77777777" w:rsidR="00F4036D" w:rsidRPr="00471584" w:rsidRDefault="00F4036D" w:rsidP="00F4036D">
            <w:pPr>
              <w:tabs>
                <w:tab w:val="left" w:pos="2360"/>
              </w:tabs>
              <w:ind w:left="2360" w:hanging="2360"/>
            </w:pPr>
          </w:p>
        </w:tc>
      </w:tr>
    </w:tbl>
    <w:p w14:paraId="54F46C0B" w14:textId="2F49CE6B" w:rsidR="001E14EE" w:rsidRDefault="001E14EE" w:rsidP="00F112A3"/>
    <w:p w14:paraId="533A0D15" w14:textId="7BE40A76" w:rsidR="00516A92" w:rsidRDefault="00F4036D">
      <w:r w:rsidRPr="00D5390F">
        <w:rPr>
          <w:rFonts w:cs="Arial"/>
          <w:b/>
          <w:noProof/>
          <w:spacing w:val="10"/>
          <w:sz w:val="26"/>
          <w:szCs w:val="26"/>
        </w:rPr>
        <w:drawing>
          <wp:anchor distT="0" distB="0" distL="114300" distR="114300" simplePos="0" relativeHeight="251664384" behindDoc="0" locked="0" layoutInCell="1" allowOverlap="1" wp14:anchorId="76F40438" wp14:editId="058D61A6">
            <wp:simplePos x="914400" y="4830792"/>
            <wp:positionH relativeFrom="column">
              <wp:align>left</wp:align>
            </wp:positionH>
            <wp:positionV relativeFrom="paragraph">
              <wp:align>top</wp:align>
            </wp:positionV>
            <wp:extent cx="316230" cy="316230"/>
            <wp:effectExtent l="0" t="0" r="1270" b="1270"/>
            <wp:wrapSquare wrapText="bothSides"/>
            <wp:docPr id="72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061"/>
      </w:tblGrid>
      <w:tr w:rsidR="00F4036D" w:rsidRPr="00471584" w14:paraId="057A7A60" w14:textId="77777777" w:rsidTr="00F4036D">
        <w:tc>
          <w:tcPr>
            <w:tcW w:w="5000" w:type="pct"/>
          </w:tcPr>
          <w:p w14:paraId="0F06731B" w14:textId="2F00C7CB" w:rsidR="00F4036D" w:rsidRPr="007775A7" w:rsidRDefault="0064143C" w:rsidP="00F4036D">
            <w:pPr>
              <w:tabs>
                <w:tab w:val="left" w:pos="336"/>
              </w:tabs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2</w:t>
            </w:r>
            <w:r w:rsidR="00F4036D">
              <w:rPr>
                <w:rFonts w:cs="Arial"/>
                <w:b/>
                <w:bCs/>
                <w:spacing w:val="10"/>
                <w:sz w:val="26"/>
                <w:szCs w:val="26"/>
              </w:rPr>
              <w:t>.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2</w:t>
            </w:r>
            <w:r w:rsidR="00F4036D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proofErr w:type="spellStart"/>
            <w:r w:rsidR="007B1471">
              <w:rPr>
                <w:rFonts w:cs="Arial"/>
                <w:b/>
                <w:bCs/>
                <w:spacing w:val="10"/>
                <w:sz w:val="26"/>
                <w:szCs w:val="26"/>
              </w:rPr>
              <w:t>Lies</w:t>
            </w:r>
            <w:proofErr w:type="spellEnd"/>
            <w:r w:rsidR="007B1471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den Text </w:t>
            </w:r>
            <w:r w:rsidR="00985955">
              <w:rPr>
                <w:rFonts w:cs="Arial"/>
                <w:b/>
                <w:bCs/>
                <w:spacing w:val="10"/>
                <w:sz w:val="26"/>
                <w:szCs w:val="26"/>
              </w:rPr>
              <w:t>noch einmal</w:t>
            </w:r>
            <w:r w:rsidR="00F4036D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und beantworte die folgenden Fragen.</w:t>
            </w:r>
          </w:p>
        </w:tc>
      </w:tr>
      <w:tr w:rsidR="00F4036D" w:rsidRPr="00471584" w14:paraId="37E71C93" w14:textId="77777777" w:rsidTr="00F4036D">
        <w:trPr>
          <w:trHeight w:val="158"/>
        </w:trPr>
        <w:tc>
          <w:tcPr>
            <w:tcW w:w="5000" w:type="pct"/>
          </w:tcPr>
          <w:p w14:paraId="46B564C1" w14:textId="77777777" w:rsidR="00F4036D" w:rsidRPr="00471584" w:rsidRDefault="00F4036D" w:rsidP="00F4036D">
            <w:pPr>
              <w:jc w:val="center"/>
            </w:pPr>
          </w:p>
        </w:tc>
      </w:tr>
    </w:tbl>
    <w:p w14:paraId="384012C9" w14:textId="77777777" w:rsidR="00F4036D" w:rsidRDefault="00F4036D" w:rsidP="00F4036D">
      <w:pPr>
        <w:tabs>
          <w:tab w:val="left" w:pos="2360"/>
        </w:tabs>
      </w:pPr>
    </w:p>
    <w:tbl>
      <w:tblPr>
        <w:tblW w:w="4942" w:type="pct"/>
        <w:tblLayout w:type="fixed"/>
        <w:tblLook w:val="04A0" w:firstRow="1" w:lastRow="0" w:firstColumn="1" w:lastColumn="0" w:noHBand="0" w:noVBand="1"/>
      </w:tblPr>
      <w:tblGrid>
        <w:gridCol w:w="563"/>
        <w:gridCol w:w="8336"/>
        <w:gridCol w:w="16"/>
      </w:tblGrid>
      <w:tr w:rsidR="00F4036D" w:rsidRPr="002D253A" w14:paraId="41825476" w14:textId="77777777" w:rsidTr="00331414">
        <w:trPr>
          <w:gridAfter w:val="1"/>
          <w:wAfter w:w="16" w:type="dxa"/>
          <w:trHeight w:hRule="exact" w:val="624"/>
        </w:trPr>
        <w:tc>
          <w:tcPr>
            <w:tcW w:w="8889" w:type="dxa"/>
            <w:gridSpan w:val="2"/>
            <w:shd w:val="clear" w:color="auto" w:fill="auto"/>
            <w:vAlign w:val="center"/>
          </w:tcPr>
          <w:p w14:paraId="0D1D8BA1" w14:textId="05C1D8F8" w:rsidR="00F4036D" w:rsidRPr="00DF618A" w:rsidRDefault="007B1471" w:rsidP="00F4036D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 w:rsidRPr="00DF618A">
              <w:rPr>
                <w:b/>
                <w:sz w:val="24"/>
                <w:szCs w:val="24"/>
              </w:rPr>
              <w:t>Das vietnamesi</w:t>
            </w:r>
            <w:r w:rsidR="002D253A" w:rsidRPr="00DF618A">
              <w:rPr>
                <w:b/>
                <w:sz w:val="24"/>
                <w:szCs w:val="24"/>
              </w:rPr>
              <w:t>s</w:t>
            </w:r>
            <w:r w:rsidRPr="00DF618A">
              <w:rPr>
                <w:b/>
                <w:sz w:val="24"/>
                <w:szCs w:val="24"/>
              </w:rPr>
              <w:t xml:space="preserve">che </w:t>
            </w:r>
            <w:proofErr w:type="spellStart"/>
            <w:r w:rsidRPr="00DF618A">
              <w:rPr>
                <w:b/>
                <w:sz w:val="24"/>
                <w:szCs w:val="24"/>
              </w:rPr>
              <w:t>Tet</w:t>
            </w:r>
            <w:proofErr w:type="spellEnd"/>
            <w:r w:rsidRPr="00DF618A">
              <w:rPr>
                <w:b/>
                <w:sz w:val="24"/>
                <w:szCs w:val="24"/>
              </w:rPr>
              <w:t>-Fest ist besonders wichtig,</w:t>
            </w:r>
          </w:p>
        </w:tc>
      </w:tr>
      <w:tr w:rsidR="00F4036D" w:rsidRPr="002D253A" w14:paraId="2615167B" w14:textId="77777777" w:rsidTr="00331414">
        <w:trPr>
          <w:trHeight w:hRule="exact" w:val="499"/>
        </w:trPr>
        <w:tc>
          <w:tcPr>
            <w:tcW w:w="562" w:type="dxa"/>
            <w:shd w:val="clear" w:color="auto" w:fill="auto"/>
            <w:vAlign w:val="center"/>
          </w:tcPr>
          <w:p w14:paraId="3FEF1CD1" w14:textId="40C67B3A" w:rsidR="00F4036D" w:rsidRPr="00DF618A" w:rsidRDefault="00773225" w:rsidP="009E1C48">
            <w:pPr>
              <w:tabs>
                <w:tab w:val="left" w:pos="2360"/>
              </w:tabs>
              <w:ind w:left="2360" w:hanging="2360"/>
              <w:jc w:val="center"/>
              <w:rPr>
                <w:sz w:val="24"/>
                <w:szCs w:val="24"/>
              </w:rPr>
            </w:pPr>
            <w:r w:rsidRPr="00A80EA8">
              <w:rPr>
                <w:noProof/>
              </w:rPr>
              <w:drawing>
                <wp:inline distT="0" distB="0" distL="0" distR="0" wp14:anchorId="19724141" wp14:editId="4F3E24A4">
                  <wp:extent cx="135255" cy="135255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43" w:type="dxa"/>
            <w:gridSpan w:val="2"/>
            <w:shd w:val="clear" w:color="auto" w:fill="auto"/>
            <w:vAlign w:val="center"/>
          </w:tcPr>
          <w:p w14:paraId="5331519F" w14:textId="020C1A3B" w:rsidR="00F4036D" w:rsidRPr="00DF618A" w:rsidRDefault="007B1471" w:rsidP="009E1C48">
            <w:pPr>
              <w:tabs>
                <w:tab w:val="left" w:pos="2360"/>
              </w:tabs>
              <w:ind w:left="2360" w:hanging="2360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w</w:t>
            </w:r>
            <w:r w:rsidR="00F4036D" w:rsidRPr="00DF618A">
              <w:rPr>
                <w:sz w:val="24"/>
                <w:szCs w:val="24"/>
              </w:rPr>
              <w:t>e</w:t>
            </w:r>
            <w:r w:rsidRPr="00DF618A">
              <w:rPr>
                <w:sz w:val="24"/>
                <w:szCs w:val="24"/>
              </w:rPr>
              <w:t xml:space="preserve">il mit </w:t>
            </w:r>
            <w:r w:rsidR="00331414" w:rsidRPr="00DF618A">
              <w:rPr>
                <w:sz w:val="24"/>
                <w:szCs w:val="24"/>
              </w:rPr>
              <w:t xml:space="preserve">diesem Fest in Vietnam </w:t>
            </w:r>
            <w:r w:rsidRPr="00DF618A">
              <w:rPr>
                <w:sz w:val="24"/>
                <w:szCs w:val="24"/>
              </w:rPr>
              <w:t>das neue Jahr beginnt.</w:t>
            </w:r>
          </w:p>
        </w:tc>
      </w:tr>
      <w:tr w:rsidR="00F4036D" w:rsidRPr="002D253A" w14:paraId="00E7D576" w14:textId="77777777" w:rsidTr="00331414">
        <w:trPr>
          <w:trHeight w:hRule="exact" w:val="445"/>
        </w:trPr>
        <w:tc>
          <w:tcPr>
            <w:tcW w:w="562" w:type="dxa"/>
            <w:shd w:val="clear" w:color="auto" w:fill="auto"/>
            <w:vAlign w:val="center"/>
          </w:tcPr>
          <w:p w14:paraId="120C3EBC" w14:textId="77777777" w:rsidR="00F4036D" w:rsidRPr="00DF618A" w:rsidRDefault="00F4036D" w:rsidP="009E1C48">
            <w:pPr>
              <w:jc w:val="center"/>
              <w:rPr>
                <w:sz w:val="24"/>
                <w:szCs w:val="24"/>
              </w:rPr>
            </w:pPr>
            <w:r w:rsidRPr="00DF618A">
              <w:rPr>
                <w:noProof/>
                <w:sz w:val="24"/>
                <w:szCs w:val="24"/>
              </w:rPr>
              <w:drawing>
                <wp:inline distT="0" distB="0" distL="0" distR="0" wp14:anchorId="72D7B3AA" wp14:editId="58148827">
                  <wp:extent cx="136525" cy="136525"/>
                  <wp:effectExtent l="0" t="0" r="0" b="0"/>
                  <wp:docPr id="74" name="Bild 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6"/>
                          <pic:cNvPicPr>
                            <a:picLocks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43" w:type="dxa"/>
            <w:gridSpan w:val="2"/>
            <w:shd w:val="clear" w:color="auto" w:fill="auto"/>
            <w:vAlign w:val="center"/>
          </w:tcPr>
          <w:p w14:paraId="7ACF61CC" w14:textId="2F5B696E" w:rsidR="00F4036D" w:rsidRPr="00DF618A" w:rsidRDefault="009E1C48" w:rsidP="009E1C48">
            <w:pPr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weil Früchte in dieser Zeit besonders gut schmecken.</w:t>
            </w:r>
          </w:p>
        </w:tc>
      </w:tr>
      <w:tr w:rsidR="00F4036D" w:rsidRPr="002D253A" w14:paraId="3F252D98" w14:textId="77777777" w:rsidTr="00331414">
        <w:trPr>
          <w:gridAfter w:val="1"/>
          <w:wAfter w:w="16" w:type="dxa"/>
          <w:trHeight w:hRule="exact" w:val="624"/>
        </w:trPr>
        <w:tc>
          <w:tcPr>
            <w:tcW w:w="8889" w:type="dxa"/>
            <w:gridSpan w:val="2"/>
            <w:shd w:val="clear" w:color="auto" w:fill="auto"/>
            <w:vAlign w:val="center"/>
          </w:tcPr>
          <w:p w14:paraId="58F4B734" w14:textId="4E652460" w:rsidR="00F4036D" w:rsidRPr="00DF618A" w:rsidRDefault="009E1C48" w:rsidP="00F4036D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 w:rsidRPr="00DF618A">
              <w:rPr>
                <w:b/>
                <w:sz w:val="24"/>
                <w:szCs w:val="24"/>
              </w:rPr>
              <w:t>In jedem Haus gibt es einen Aprikosen-, Mandarinen- oder Pfirsichbaum,</w:t>
            </w:r>
          </w:p>
        </w:tc>
      </w:tr>
      <w:tr w:rsidR="00F4036D" w:rsidRPr="002D253A" w14:paraId="480D3109" w14:textId="77777777" w:rsidTr="00331414">
        <w:trPr>
          <w:trHeight w:hRule="exact" w:val="447"/>
        </w:trPr>
        <w:tc>
          <w:tcPr>
            <w:tcW w:w="562" w:type="dxa"/>
            <w:shd w:val="clear" w:color="auto" w:fill="auto"/>
            <w:vAlign w:val="center"/>
          </w:tcPr>
          <w:p w14:paraId="1052EE26" w14:textId="6F14C714" w:rsidR="00F4036D" w:rsidRPr="00DF618A" w:rsidRDefault="00773225" w:rsidP="009E1C48">
            <w:pPr>
              <w:tabs>
                <w:tab w:val="left" w:pos="2360"/>
              </w:tabs>
              <w:ind w:left="2360" w:hanging="2360"/>
              <w:jc w:val="both"/>
              <w:rPr>
                <w:sz w:val="24"/>
                <w:szCs w:val="24"/>
              </w:rPr>
            </w:pPr>
            <w:r w:rsidRPr="00A80EA8">
              <w:rPr>
                <w:noProof/>
              </w:rPr>
              <w:drawing>
                <wp:inline distT="0" distB="0" distL="0" distR="0" wp14:anchorId="0B264A9F" wp14:editId="57096F15">
                  <wp:extent cx="135255" cy="135255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43" w:type="dxa"/>
            <w:gridSpan w:val="2"/>
            <w:shd w:val="clear" w:color="auto" w:fill="auto"/>
            <w:vAlign w:val="center"/>
          </w:tcPr>
          <w:p w14:paraId="5886D7AF" w14:textId="63B84B01" w:rsidR="00F4036D" w:rsidRPr="00DF618A" w:rsidRDefault="009E1C48" w:rsidP="009E1C48">
            <w:pPr>
              <w:tabs>
                <w:tab w:val="left" w:pos="2360"/>
              </w:tabs>
              <w:ind w:left="2360" w:hanging="2360"/>
              <w:jc w:val="both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weil sie Glücksbringer sind.</w:t>
            </w:r>
          </w:p>
        </w:tc>
      </w:tr>
      <w:tr w:rsidR="00F4036D" w:rsidRPr="002D253A" w14:paraId="377EEAC5" w14:textId="77777777" w:rsidTr="00331414">
        <w:trPr>
          <w:trHeight w:hRule="exact" w:val="383"/>
        </w:trPr>
        <w:tc>
          <w:tcPr>
            <w:tcW w:w="562" w:type="dxa"/>
            <w:shd w:val="clear" w:color="auto" w:fill="auto"/>
            <w:vAlign w:val="center"/>
          </w:tcPr>
          <w:p w14:paraId="566A6D5A" w14:textId="3AD089C9" w:rsidR="009E1C48" w:rsidRPr="00DF618A" w:rsidRDefault="009E1C48" w:rsidP="009E1C48">
            <w:pPr>
              <w:jc w:val="both"/>
              <w:rPr>
                <w:sz w:val="24"/>
                <w:szCs w:val="24"/>
              </w:rPr>
            </w:pPr>
            <w:r w:rsidRPr="00DF618A">
              <w:rPr>
                <w:noProof/>
                <w:sz w:val="24"/>
                <w:szCs w:val="24"/>
              </w:rPr>
              <w:drawing>
                <wp:inline distT="0" distB="0" distL="0" distR="0" wp14:anchorId="6D42BE9B" wp14:editId="3497314D">
                  <wp:extent cx="136525" cy="136525"/>
                  <wp:effectExtent l="0" t="0" r="0" b="0"/>
                  <wp:docPr id="3" name="Bild 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6"/>
                          <pic:cNvPicPr>
                            <a:picLocks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D1F05A7" w14:textId="06309F47" w:rsidR="00F4036D" w:rsidRPr="00DF618A" w:rsidRDefault="00F4036D" w:rsidP="009E1C4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8343" w:type="dxa"/>
            <w:gridSpan w:val="2"/>
            <w:shd w:val="clear" w:color="auto" w:fill="auto"/>
            <w:vAlign w:val="center"/>
          </w:tcPr>
          <w:p w14:paraId="31CD66CA" w14:textId="3AD8E7B6" w:rsidR="009E1C48" w:rsidRPr="00DF618A" w:rsidRDefault="009E1C48" w:rsidP="009E1C48">
            <w:pPr>
              <w:jc w:val="both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weil diese Bäume besonders leckere Früchte tragen.</w:t>
            </w:r>
          </w:p>
          <w:p w14:paraId="613F4B5C" w14:textId="543AF717" w:rsidR="00F4036D" w:rsidRPr="00DF618A" w:rsidRDefault="00F4036D" w:rsidP="009E1C48">
            <w:pPr>
              <w:jc w:val="both"/>
              <w:rPr>
                <w:sz w:val="24"/>
                <w:szCs w:val="24"/>
              </w:rPr>
            </w:pPr>
          </w:p>
          <w:p w14:paraId="7526120E" w14:textId="77777777" w:rsidR="00F4036D" w:rsidRPr="00DF618A" w:rsidRDefault="00F4036D" w:rsidP="009E1C48">
            <w:pPr>
              <w:jc w:val="both"/>
              <w:rPr>
                <w:sz w:val="24"/>
                <w:szCs w:val="24"/>
              </w:rPr>
            </w:pPr>
          </w:p>
          <w:p w14:paraId="6A28BA45" w14:textId="105561CA" w:rsidR="00F4036D" w:rsidRPr="00DF618A" w:rsidRDefault="00F4036D" w:rsidP="009E1C48">
            <w:pPr>
              <w:jc w:val="both"/>
              <w:rPr>
                <w:sz w:val="24"/>
                <w:szCs w:val="24"/>
              </w:rPr>
            </w:pPr>
          </w:p>
        </w:tc>
      </w:tr>
      <w:tr w:rsidR="00F4036D" w:rsidRPr="002D253A" w14:paraId="1BACEADE" w14:textId="77777777" w:rsidTr="00331414">
        <w:trPr>
          <w:gridAfter w:val="1"/>
          <w:wAfter w:w="16" w:type="dxa"/>
          <w:trHeight w:hRule="exact" w:val="934"/>
        </w:trPr>
        <w:tc>
          <w:tcPr>
            <w:tcW w:w="8889" w:type="dxa"/>
            <w:gridSpan w:val="2"/>
            <w:shd w:val="clear" w:color="auto" w:fill="auto"/>
            <w:vAlign w:val="center"/>
          </w:tcPr>
          <w:p w14:paraId="1B014B28" w14:textId="241A1411" w:rsidR="00F4036D" w:rsidRPr="00DF618A" w:rsidRDefault="009E1C48" w:rsidP="00F4036D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 w:rsidRPr="00DF618A">
              <w:rPr>
                <w:b/>
                <w:sz w:val="24"/>
                <w:szCs w:val="24"/>
              </w:rPr>
              <w:t xml:space="preserve">Während des </w:t>
            </w:r>
            <w:proofErr w:type="spellStart"/>
            <w:r w:rsidRPr="00DF618A">
              <w:rPr>
                <w:b/>
                <w:sz w:val="24"/>
                <w:szCs w:val="24"/>
              </w:rPr>
              <w:t>Tet</w:t>
            </w:r>
            <w:proofErr w:type="spellEnd"/>
            <w:r w:rsidRPr="00DF618A">
              <w:rPr>
                <w:b/>
                <w:sz w:val="24"/>
                <w:szCs w:val="24"/>
              </w:rPr>
              <w:t xml:space="preserve">-Fests essen die Vietnamesen </w:t>
            </w:r>
            <w:r w:rsidR="009669C5">
              <w:rPr>
                <w:b/>
                <w:sz w:val="24"/>
                <w:szCs w:val="24"/>
              </w:rPr>
              <w:t xml:space="preserve">den Kuchen </w:t>
            </w:r>
            <w:proofErr w:type="spellStart"/>
            <w:r w:rsidRPr="00DF618A">
              <w:rPr>
                <w:b/>
                <w:sz w:val="24"/>
                <w:szCs w:val="24"/>
              </w:rPr>
              <w:t>Banh</w:t>
            </w:r>
            <w:proofErr w:type="spellEnd"/>
            <w:r w:rsidRPr="00DF618A">
              <w:rPr>
                <w:b/>
                <w:sz w:val="24"/>
                <w:szCs w:val="24"/>
              </w:rPr>
              <w:t xml:space="preserve"> Chung,</w:t>
            </w:r>
          </w:p>
        </w:tc>
      </w:tr>
      <w:tr w:rsidR="00F4036D" w:rsidRPr="002D253A" w14:paraId="2B0BD004" w14:textId="77777777" w:rsidTr="00331414">
        <w:trPr>
          <w:gridAfter w:val="1"/>
          <w:wAfter w:w="16" w:type="dxa"/>
          <w:trHeight w:hRule="exact" w:val="499"/>
        </w:trPr>
        <w:tc>
          <w:tcPr>
            <w:tcW w:w="562" w:type="dxa"/>
            <w:shd w:val="clear" w:color="auto" w:fill="auto"/>
            <w:vAlign w:val="center"/>
          </w:tcPr>
          <w:p w14:paraId="53BAF601" w14:textId="7E1B619B" w:rsidR="00F4036D" w:rsidRPr="00DF618A" w:rsidRDefault="00773225" w:rsidP="00F4036D">
            <w:pPr>
              <w:tabs>
                <w:tab w:val="left" w:pos="2360"/>
              </w:tabs>
              <w:ind w:left="2360" w:hanging="2360"/>
              <w:jc w:val="center"/>
              <w:rPr>
                <w:sz w:val="24"/>
                <w:szCs w:val="24"/>
              </w:rPr>
            </w:pPr>
            <w:r w:rsidRPr="00A80EA8">
              <w:rPr>
                <w:noProof/>
              </w:rPr>
              <w:drawing>
                <wp:inline distT="0" distB="0" distL="0" distR="0" wp14:anchorId="7B7C636D" wp14:editId="6DFF50FE">
                  <wp:extent cx="135255" cy="135255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7" w:type="dxa"/>
            <w:shd w:val="clear" w:color="auto" w:fill="auto"/>
            <w:vAlign w:val="center"/>
          </w:tcPr>
          <w:p w14:paraId="467C5669" w14:textId="58B5FB81" w:rsidR="00F4036D" w:rsidRPr="00DF618A" w:rsidRDefault="009E1C48" w:rsidP="00F4036D">
            <w:pPr>
              <w:tabs>
                <w:tab w:val="left" w:pos="1980"/>
              </w:tabs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weil es Tradition ist.</w:t>
            </w:r>
          </w:p>
        </w:tc>
      </w:tr>
      <w:tr w:rsidR="00F4036D" w:rsidRPr="002D253A" w14:paraId="44ECA4C7" w14:textId="77777777" w:rsidTr="00331414">
        <w:trPr>
          <w:gridAfter w:val="1"/>
          <w:wAfter w:w="16" w:type="dxa"/>
          <w:trHeight w:hRule="exact" w:val="499"/>
        </w:trPr>
        <w:tc>
          <w:tcPr>
            <w:tcW w:w="562" w:type="dxa"/>
            <w:shd w:val="clear" w:color="auto" w:fill="auto"/>
            <w:vAlign w:val="center"/>
          </w:tcPr>
          <w:p w14:paraId="7F37E312" w14:textId="77777777" w:rsidR="00F4036D" w:rsidRPr="00DF618A" w:rsidRDefault="00F4036D" w:rsidP="00F4036D">
            <w:pPr>
              <w:jc w:val="center"/>
              <w:rPr>
                <w:sz w:val="24"/>
                <w:szCs w:val="24"/>
              </w:rPr>
            </w:pPr>
            <w:r w:rsidRPr="00DF618A">
              <w:rPr>
                <w:noProof/>
                <w:sz w:val="24"/>
                <w:szCs w:val="24"/>
              </w:rPr>
              <w:drawing>
                <wp:inline distT="0" distB="0" distL="0" distR="0" wp14:anchorId="089D1262" wp14:editId="0CD6FE9D">
                  <wp:extent cx="136525" cy="136525"/>
                  <wp:effectExtent l="0" t="0" r="0" b="0"/>
                  <wp:docPr id="79" name="Bild 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5"/>
                          <pic:cNvPicPr>
                            <a:picLocks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7" w:type="dxa"/>
            <w:shd w:val="clear" w:color="auto" w:fill="auto"/>
            <w:vAlign w:val="center"/>
          </w:tcPr>
          <w:p w14:paraId="1E0F1D88" w14:textId="3F046479" w:rsidR="00F4036D" w:rsidRPr="00DF618A" w:rsidRDefault="00153878" w:rsidP="00F4036D">
            <w:pPr>
              <w:tabs>
                <w:tab w:val="left" w:pos="3640"/>
              </w:tabs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weil er aus Aprikosen besteht.</w:t>
            </w:r>
          </w:p>
        </w:tc>
      </w:tr>
    </w:tbl>
    <w:p w14:paraId="3903A545" w14:textId="5B39C4B6" w:rsidR="00F4036D" w:rsidRDefault="00F4036D" w:rsidP="00C442CB">
      <w:pPr>
        <w:tabs>
          <w:tab w:val="left" w:pos="2360"/>
        </w:tabs>
      </w:pPr>
    </w:p>
    <w:p w14:paraId="0BA03DAB" w14:textId="1D6A7F99" w:rsidR="00F4036D" w:rsidRDefault="00F4036D" w:rsidP="00C442CB">
      <w:pPr>
        <w:tabs>
          <w:tab w:val="left" w:pos="2360"/>
        </w:tabs>
      </w:pPr>
    </w:p>
    <w:p w14:paraId="78EF7D1E" w14:textId="2D5CE737" w:rsidR="00F4036D" w:rsidRDefault="009E0960" w:rsidP="00F4036D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0" wp14:anchorId="39935635" wp14:editId="33FEBE29">
            <wp:simplePos x="0" y="0"/>
            <wp:positionH relativeFrom="page">
              <wp:posOffset>6379285</wp:posOffset>
            </wp:positionH>
            <wp:positionV relativeFrom="page">
              <wp:posOffset>344058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302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036D"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6B006787" wp14:editId="4BD0A259">
            <wp:extent cx="316230" cy="316230"/>
            <wp:effectExtent l="0" t="0" r="0" b="0"/>
            <wp:docPr id="118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FAA575" w14:textId="1780A90B" w:rsidR="007128E9" w:rsidRPr="00A54A33" w:rsidRDefault="0064143C" w:rsidP="001D5598">
      <w:r>
        <w:rPr>
          <w:rFonts w:eastAsia="Times New Roman" w:cs="Arial"/>
          <w:b/>
          <w:bCs/>
          <w:spacing w:val="10"/>
          <w:sz w:val="26"/>
          <w:szCs w:val="26"/>
        </w:rPr>
        <w:t>3</w:t>
      </w:r>
      <w:r w:rsidR="003C0D62" w:rsidRPr="00D90AE2">
        <w:rPr>
          <w:rFonts w:eastAsia="Times New Roman" w:cs="Arial"/>
          <w:b/>
          <w:bCs/>
          <w:spacing w:val="10"/>
          <w:sz w:val="26"/>
          <w:szCs w:val="26"/>
        </w:rPr>
        <w:t>.</w:t>
      </w:r>
      <w:r w:rsidR="00153878">
        <w:rPr>
          <w:rFonts w:eastAsia="Times New Roman" w:cs="Arial"/>
          <w:b/>
          <w:bCs/>
          <w:spacing w:val="10"/>
          <w:sz w:val="26"/>
          <w:szCs w:val="26"/>
        </w:rPr>
        <w:t>1</w:t>
      </w:r>
      <w:r w:rsidR="003C0D62"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proofErr w:type="spellStart"/>
      <w:r w:rsidR="00153878">
        <w:rPr>
          <w:rFonts w:eastAsia="Times New Roman" w:cs="Arial"/>
          <w:b/>
          <w:bCs/>
          <w:spacing w:val="10"/>
          <w:sz w:val="26"/>
          <w:szCs w:val="26"/>
        </w:rPr>
        <w:t>Lies</w:t>
      </w:r>
      <w:proofErr w:type="spellEnd"/>
      <w:r w:rsidR="00153878">
        <w:rPr>
          <w:rFonts w:eastAsia="Times New Roman" w:cs="Arial"/>
          <w:b/>
          <w:bCs/>
          <w:spacing w:val="10"/>
          <w:sz w:val="26"/>
          <w:szCs w:val="26"/>
        </w:rPr>
        <w:t xml:space="preserve"> den Text über das </w:t>
      </w:r>
      <w:r w:rsidR="007128E9">
        <w:rPr>
          <w:rFonts w:eastAsia="Times New Roman" w:cs="Arial"/>
          <w:b/>
          <w:bCs/>
          <w:spacing w:val="10"/>
          <w:sz w:val="26"/>
          <w:szCs w:val="26"/>
        </w:rPr>
        <w:t>C</w:t>
      </w:r>
      <w:r w:rsidR="00153878">
        <w:rPr>
          <w:rFonts w:eastAsia="Times New Roman" w:cs="Arial"/>
          <w:b/>
          <w:bCs/>
          <w:spacing w:val="10"/>
          <w:sz w:val="26"/>
          <w:szCs w:val="26"/>
        </w:rPr>
        <w:t>hinesische Neujahr</w:t>
      </w:r>
      <w:r w:rsidR="009669C5">
        <w:rPr>
          <w:rFonts w:eastAsia="Times New Roman" w:cs="Arial"/>
          <w:b/>
          <w:bCs/>
          <w:spacing w:val="10"/>
          <w:sz w:val="26"/>
          <w:szCs w:val="26"/>
        </w:rPr>
        <w:t>s</w:t>
      </w:r>
      <w:r w:rsidR="00153878">
        <w:rPr>
          <w:rFonts w:eastAsia="Times New Roman" w:cs="Arial"/>
          <w:b/>
          <w:bCs/>
          <w:spacing w:val="10"/>
          <w:sz w:val="26"/>
          <w:szCs w:val="26"/>
        </w:rPr>
        <w:t xml:space="preserve">fest </w:t>
      </w:r>
      <w:r w:rsidR="003C0D62"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und beantworte </w:t>
      </w:r>
      <w:r w:rsidR="00331414" w:rsidRPr="00D90AE2">
        <w:rPr>
          <w:rFonts w:eastAsia="Times New Roman" w:cs="Arial"/>
          <w:b/>
          <w:bCs/>
          <w:spacing w:val="10"/>
          <w:sz w:val="26"/>
          <w:szCs w:val="26"/>
        </w:rPr>
        <w:t>die folgenden Fragen.</w:t>
      </w:r>
    </w:p>
    <w:tbl>
      <w:tblPr>
        <w:tblpPr w:leftFromText="180" w:rightFromText="180" w:vertAnchor="page" w:horzAnchor="margin" w:tblpY="3356"/>
        <w:tblOverlap w:val="never"/>
        <w:tblW w:w="9626" w:type="dxa"/>
        <w:tblLayout w:type="fixed"/>
        <w:tblLook w:val="04A0" w:firstRow="1" w:lastRow="0" w:firstColumn="1" w:lastColumn="0" w:noHBand="0" w:noVBand="1"/>
      </w:tblPr>
      <w:tblGrid>
        <w:gridCol w:w="7758"/>
        <w:gridCol w:w="956"/>
        <w:gridCol w:w="912"/>
      </w:tblGrid>
      <w:tr w:rsidR="00331414" w14:paraId="60802AD9" w14:textId="77777777" w:rsidTr="00331414">
        <w:trPr>
          <w:trHeight w:val="470"/>
        </w:trPr>
        <w:tc>
          <w:tcPr>
            <w:tcW w:w="7758" w:type="dxa"/>
            <w:shd w:val="clear" w:color="auto" w:fill="auto"/>
            <w:vAlign w:val="center"/>
          </w:tcPr>
          <w:p w14:paraId="58C91599" w14:textId="77777777" w:rsidR="00331414" w:rsidRPr="00D5390F" w:rsidRDefault="00331414" w:rsidP="00331414">
            <w:pPr>
              <w:rPr>
                <w:sz w:val="20"/>
                <w:szCs w:val="20"/>
              </w:rPr>
            </w:pPr>
          </w:p>
        </w:tc>
        <w:tc>
          <w:tcPr>
            <w:tcW w:w="956" w:type="dxa"/>
            <w:shd w:val="clear" w:color="auto" w:fill="auto"/>
            <w:vAlign w:val="center"/>
          </w:tcPr>
          <w:p w14:paraId="354E796E" w14:textId="77777777" w:rsidR="00331414" w:rsidRPr="00E925E6" w:rsidRDefault="00331414" w:rsidP="00331414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Richtig</w:t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1E954B8D" w14:textId="77777777" w:rsidR="00331414" w:rsidRPr="00E925E6" w:rsidRDefault="00331414" w:rsidP="00331414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Falsch</w:t>
            </w:r>
          </w:p>
        </w:tc>
      </w:tr>
      <w:tr w:rsidR="00331414" w14:paraId="08D55DEF" w14:textId="77777777" w:rsidTr="00331414">
        <w:trPr>
          <w:trHeight w:val="525"/>
        </w:trPr>
        <w:tc>
          <w:tcPr>
            <w:tcW w:w="7758" w:type="dxa"/>
            <w:shd w:val="clear" w:color="auto" w:fill="auto"/>
          </w:tcPr>
          <w:p w14:paraId="2FF8C3BD" w14:textId="3DE1CECF" w:rsidR="00331414" w:rsidRPr="00DF618A" w:rsidRDefault="00331414" w:rsidP="00331414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Das Chinesische Neujahr</w:t>
            </w:r>
            <w:r w:rsidR="009669C5">
              <w:rPr>
                <w:sz w:val="24"/>
                <w:szCs w:val="24"/>
              </w:rPr>
              <w:t>s</w:t>
            </w:r>
            <w:r w:rsidRPr="00DF618A">
              <w:rPr>
                <w:sz w:val="24"/>
                <w:szCs w:val="24"/>
              </w:rPr>
              <w:t>fest findet jedes Jahr im Januar und Februar statt.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7579FBA1" w14:textId="77777777" w:rsidR="00331414" w:rsidRPr="00DD0686" w:rsidRDefault="00331414" w:rsidP="00331414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  <w:r w:rsidRPr="00A80EA8">
              <w:rPr>
                <w:noProof/>
              </w:rPr>
              <w:drawing>
                <wp:inline distT="0" distB="0" distL="0" distR="0" wp14:anchorId="4D03B3E3" wp14:editId="2218ED66">
                  <wp:extent cx="134620" cy="134620"/>
                  <wp:effectExtent l="0" t="0" r="0" b="0"/>
                  <wp:docPr id="99" name="Bild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1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63B744C0" w14:textId="325E00B8" w:rsidR="00331414" w:rsidRDefault="00773225" w:rsidP="00331414">
            <w:pPr>
              <w:tabs>
                <w:tab w:val="left" w:pos="2360"/>
              </w:tabs>
              <w:ind w:left="2360" w:hanging="2360"/>
              <w:jc w:val="center"/>
            </w:pPr>
            <w:r w:rsidRPr="00A80EA8">
              <w:rPr>
                <w:noProof/>
              </w:rPr>
              <w:drawing>
                <wp:inline distT="0" distB="0" distL="0" distR="0" wp14:anchorId="5B4E73BA" wp14:editId="6BBA7B16">
                  <wp:extent cx="135255" cy="13525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414" w:rsidRPr="00372C51" w14:paraId="243646C5" w14:textId="77777777" w:rsidTr="00331414">
        <w:trPr>
          <w:trHeight w:hRule="exact" w:val="539"/>
        </w:trPr>
        <w:tc>
          <w:tcPr>
            <w:tcW w:w="7758" w:type="dxa"/>
            <w:shd w:val="clear" w:color="auto" w:fill="auto"/>
          </w:tcPr>
          <w:p w14:paraId="7C8147AD" w14:textId="1AC79D70" w:rsidR="00331414" w:rsidRPr="00DF618A" w:rsidRDefault="00331414" w:rsidP="00331414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Das Chinesische Neujahr</w:t>
            </w:r>
            <w:r w:rsidR="009669C5">
              <w:rPr>
                <w:sz w:val="24"/>
                <w:szCs w:val="24"/>
              </w:rPr>
              <w:t>s</w:t>
            </w:r>
            <w:r w:rsidRPr="00DF618A">
              <w:rPr>
                <w:sz w:val="24"/>
                <w:szCs w:val="24"/>
              </w:rPr>
              <w:t>fest orientiert sich am Mondkalender.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06A7BE59" w14:textId="7D876732" w:rsidR="00331414" w:rsidRPr="00372C51" w:rsidRDefault="00773225" w:rsidP="00331414">
            <w:pPr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4E8EF1FC" wp14:editId="5CE61E19">
                  <wp:extent cx="135255" cy="135255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6C3E119B" w14:textId="77777777" w:rsidR="00331414" w:rsidRPr="00372C51" w:rsidRDefault="00331414" w:rsidP="00331414">
            <w:pPr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6AF5C02F" wp14:editId="70DABD6A">
                  <wp:extent cx="134620" cy="134620"/>
                  <wp:effectExtent l="0" t="0" r="0" b="0"/>
                  <wp:docPr id="111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414" w:rsidRPr="00372C51" w14:paraId="444D81E0" w14:textId="77777777" w:rsidTr="00331414">
        <w:trPr>
          <w:trHeight w:hRule="exact" w:val="538"/>
        </w:trPr>
        <w:tc>
          <w:tcPr>
            <w:tcW w:w="7758" w:type="dxa"/>
            <w:shd w:val="clear" w:color="auto" w:fill="auto"/>
          </w:tcPr>
          <w:p w14:paraId="5145B6ED" w14:textId="77777777" w:rsidR="00331414" w:rsidRPr="00DF618A" w:rsidRDefault="00331414" w:rsidP="00331414">
            <w:pPr>
              <w:tabs>
                <w:tab w:val="left" w:pos="3770"/>
              </w:tabs>
              <w:spacing w:before="240" w:after="80"/>
              <w:ind w:right="284"/>
              <w:rPr>
                <w:noProof/>
                <w:sz w:val="24"/>
                <w:szCs w:val="24"/>
              </w:rPr>
            </w:pPr>
            <w:r w:rsidRPr="00DF618A">
              <w:rPr>
                <w:noProof/>
                <w:sz w:val="24"/>
                <w:szCs w:val="24"/>
              </w:rPr>
              <w:t>Laternen und rote Bänder sind typisch für dieses Fest.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7A87873F" w14:textId="6E7F0648" w:rsidR="00331414" w:rsidRPr="00372C51" w:rsidRDefault="00773225" w:rsidP="00331414">
            <w:pPr>
              <w:spacing w:before="240"/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1A20DD03" wp14:editId="79CB8272">
                  <wp:extent cx="135255" cy="135255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3C5C8455" w14:textId="77777777" w:rsidR="00331414" w:rsidRPr="00372C51" w:rsidRDefault="00331414" w:rsidP="00331414">
            <w:pPr>
              <w:spacing w:before="24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53316A20" wp14:editId="29C13BB2">
                  <wp:extent cx="134620" cy="134620"/>
                  <wp:effectExtent l="0" t="0" r="0" b="0"/>
                  <wp:docPr id="113" name="Bild 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6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414" w:rsidRPr="00372C51" w14:paraId="7B523151" w14:textId="77777777" w:rsidTr="00331414">
        <w:trPr>
          <w:trHeight w:val="525"/>
        </w:trPr>
        <w:tc>
          <w:tcPr>
            <w:tcW w:w="7758" w:type="dxa"/>
            <w:shd w:val="clear" w:color="auto" w:fill="auto"/>
          </w:tcPr>
          <w:p w14:paraId="6C7C55C6" w14:textId="77777777" w:rsidR="00331414" w:rsidRPr="00DF618A" w:rsidRDefault="00331414" w:rsidP="00331414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Das Fest basiert auf einer alten Legende.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78F3803E" w14:textId="25F76446" w:rsidR="00331414" w:rsidRPr="00372C51" w:rsidRDefault="00773225" w:rsidP="00331414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1ECE8FD9" wp14:editId="75713712">
                  <wp:extent cx="135255" cy="135255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308BB958" w14:textId="77777777" w:rsidR="00331414" w:rsidRPr="00372C51" w:rsidRDefault="00331414" w:rsidP="00331414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23598FC0" wp14:editId="3DEC6D5A">
                  <wp:extent cx="134620" cy="134620"/>
                  <wp:effectExtent l="0" t="0" r="0" b="0"/>
                  <wp:docPr id="115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414" w:rsidRPr="00372C51" w14:paraId="4294440E" w14:textId="77777777" w:rsidTr="00331414">
        <w:trPr>
          <w:trHeight w:hRule="exact" w:val="970"/>
        </w:trPr>
        <w:tc>
          <w:tcPr>
            <w:tcW w:w="7758" w:type="dxa"/>
            <w:shd w:val="clear" w:color="auto" w:fill="auto"/>
          </w:tcPr>
          <w:p w14:paraId="1B3AF427" w14:textId="77777777" w:rsidR="00331414" w:rsidRPr="00DF618A" w:rsidRDefault="00331414" w:rsidP="00331414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Mit Laternen, der Farbe Rot und lauten Geräuschen begrüßen die Menschen auch heute noch das „Jahresmonster“.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3FB53C3B" w14:textId="77777777" w:rsidR="00331414" w:rsidRPr="00372C51" w:rsidRDefault="00331414" w:rsidP="00331414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322BDCCE" wp14:editId="57C28CC6">
                  <wp:extent cx="134620" cy="134620"/>
                  <wp:effectExtent l="0" t="0" r="0" b="0"/>
                  <wp:docPr id="116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26D488E3" w14:textId="7725DBD8" w:rsidR="00331414" w:rsidRPr="00372C51" w:rsidRDefault="00773225" w:rsidP="00331414">
            <w:pPr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026FF205" wp14:editId="1BA469BC">
                  <wp:extent cx="135255" cy="135255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18138AD" w14:textId="35682428" w:rsidR="00331414" w:rsidRDefault="00331414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773FEE2A" w14:textId="77777777" w:rsidR="00331414" w:rsidRDefault="00331414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1622604B" w14:textId="3F914384" w:rsidR="001D5598" w:rsidRDefault="003C0D62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6D516D35" wp14:editId="67D78775">
            <wp:extent cx="316230" cy="316230"/>
            <wp:effectExtent l="0" t="0" r="0" b="0"/>
            <wp:docPr id="120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2C842E" w14:textId="4BE57042" w:rsidR="001D5598" w:rsidRDefault="0064143C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>3</w:t>
      </w:r>
      <w:r w:rsidR="00153878">
        <w:rPr>
          <w:rFonts w:eastAsia="Times New Roman" w:cs="Arial"/>
          <w:b/>
          <w:bCs/>
          <w:spacing w:val="10"/>
          <w:sz w:val="26"/>
          <w:szCs w:val="26"/>
        </w:rPr>
        <w:t>.2.</w:t>
      </w:r>
      <w:r w:rsidR="001D5598"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r w:rsidR="00153878">
        <w:rPr>
          <w:rFonts w:eastAsia="Times New Roman" w:cs="Arial"/>
          <w:b/>
          <w:bCs/>
          <w:spacing w:val="10"/>
          <w:sz w:val="26"/>
          <w:szCs w:val="26"/>
        </w:rPr>
        <w:t xml:space="preserve">Lies die Antworten und </w:t>
      </w:r>
      <w:r w:rsidR="001D5598">
        <w:rPr>
          <w:rFonts w:eastAsia="Times New Roman" w:cs="Arial"/>
          <w:b/>
          <w:bCs/>
          <w:spacing w:val="10"/>
          <w:sz w:val="26"/>
          <w:szCs w:val="26"/>
        </w:rPr>
        <w:t>schreibe</w:t>
      </w:r>
      <w:r w:rsidR="00153878">
        <w:rPr>
          <w:rFonts w:eastAsia="Times New Roman" w:cs="Arial"/>
          <w:b/>
          <w:bCs/>
          <w:spacing w:val="10"/>
          <w:sz w:val="26"/>
          <w:szCs w:val="26"/>
        </w:rPr>
        <w:t xml:space="preserve"> die passenden </w:t>
      </w:r>
      <w:r w:rsidR="001D5598">
        <w:rPr>
          <w:rFonts w:eastAsia="Times New Roman" w:cs="Arial"/>
          <w:b/>
          <w:bCs/>
          <w:spacing w:val="10"/>
          <w:sz w:val="26"/>
          <w:szCs w:val="26"/>
        </w:rPr>
        <w:t>Fragen</w:t>
      </w:r>
      <w:r w:rsidR="00153878">
        <w:rPr>
          <w:rFonts w:eastAsia="Times New Roman" w:cs="Arial"/>
          <w:b/>
          <w:bCs/>
          <w:spacing w:val="10"/>
          <w:sz w:val="26"/>
          <w:szCs w:val="26"/>
        </w:rPr>
        <w:t>.</w:t>
      </w:r>
    </w:p>
    <w:p w14:paraId="1D0FA941" w14:textId="77777777" w:rsidR="001D5598" w:rsidRDefault="001D5598" w:rsidP="001D5598">
      <w:pPr>
        <w:rPr>
          <w:rFonts w:eastAsia="Times New Roman" w:cs="Arial"/>
          <w:bCs/>
          <w:spacing w:val="10"/>
          <w:sz w:val="26"/>
          <w:szCs w:val="26"/>
        </w:rPr>
      </w:pPr>
    </w:p>
    <w:p w14:paraId="43D96ACE" w14:textId="1DC8410B" w:rsidR="001D5598" w:rsidRPr="007F027F" w:rsidRDefault="00773225" w:rsidP="001D5598">
      <w:pPr>
        <w:rPr>
          <w:rFonts w:eastAsia="Times New Roman" w:cs="Arial"/>
          <w:b/>
          <w:bCs/>
          <w:spacing w:val="10"/>
          <w:sz w:val="24"/>
          <w:szCs w:val="24"/>
        </w:rPr>
      </w:pPr>
      <w:r w:rsidRPr="007F027F">
        <w:rPr>
          <w:rFonts w:eastAsia="Times New Roman" w:cs="Arial"/>
          <w:b/>
          <w:bCs/>
          <w:spacing w:val="10"/>
          <w:sz w:val="24"/>
          <w:szCs w:val="24"/>
        </w:rPr>
        <w:t xml:space="preserve">Wie heißt das Fest? </w:t>
      </w:r>
    </w:p>
    <w:p w14:paraId="30D9883B" w14:textId="4C917CA8" w:rsidR="001D5598" w:rsidRDefault="00153878" w:rsidP="001D5598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Das Fest heißt Chinesisches Neujahrsfest.</w:t>
      </w:r>
    </w:p>
    <w:p w14:paraId="60CDE23F" w14:textId="189D8EEE" w:rsidR="00153878" w:rsidRPr="00C21901" w:rsidRDefault="00153878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270DC7ED" w14:textId="2F99C77A" w:rsidR="001D5598" w:rsidRPr="00773225" w:rsidRDefault="00773225" w:rsidP="001D5598">
      <w:pPr>
        <w:rPr>
          <w:rFonts w:eastAsia="Times New Roman" w:cs="Arial"/>
          <w:b/>
          <w:bCs/>
          <w:spacing w:val="10"/>
          <w:sz w:val="24"/>
          <w:szCs w:val="24"/>
        </w:rPr>
      </w:pPr>
      <w:r w:rsidRPr="00773225">
        <w:rPr>
          <w:rFonts w:eastAsia="Times New Roman" w:cs="Arial"/>
          <w:b/>
          <w:bCs/>
          <w:spacing w:val="10"/>
          <w:sz w:val="24"/>
          <w:szCs w:val="24"/>
        </w:rPr>
        <w:t xml:space="preserve">Wann findet das Fest statt? / Wann ist das Fest? </w:t>
      </w:r>
    </w:p>
    <w:p w14:paraId="4FC17D8C" w14:textId="26B4B298" w:rsidR="001D5598" w:rsidRPr="00C21901" w:rsidRDefault="00153878" w:rsidP="001D5598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Es findet jedes Jahr im Januar oder Februar statt.</w:t>
      </w:r>
    </w:p>
    <w:p w14:paraId="7B6AC679" w14:textId="7EF73349" w:rsidR="001D5598" w:rsidRPr="007F027F" w:rsidRDefault="001D5598" w:rsidP="001D5598">
      <w:pPr>
        <w:rPr>
          <w:rFonts w:eastAsia="Times New Roman" w:cs="Arial"/>
          <w:b/>
          <w:bCs/>
          <w:spacing w:val="10"/>
          <w:sz w:val="24"/>
          <w:szCs w:val="24"/>
        </w:rPr>
      </w:pPr>
    </w:p>
    <w:p w14:paraId="6C7775EC" w14:textId="073D4067" w:rsidR="007F027F" w:rsidRPr="007F027F" w:rsidRDefault="007F027F" w:rsidP="001D5598">
      <w:pPr>
        <w:rPr>
          <w:rFonts w:eastAsia="Times New Roman" w:cs="Arial"/>
          <w:b/>
          <w:bCs/>
          <w:spacing w:val="10"/>
          <w:sz w:val="24"/>
          <w:szCs w:val="24"/>
        </w:rPr>
      </w:pPr>
      <w:r w:rsidRPr="007F027F">
        <w:rPr>
          <w:rFonts w:eastAsia="Times New Roman" w:cs="Arial"/>
          <w:b/>
          <w:bCs/>
          <w:spacing w:val="10"/>
          <w:sz w:val="24"/>
          <w:szCs w:val="24"/>
        </w:rPr>
        <w:t>Was ist t</w:t>
      </w:r>
      <w:r>
        <w:rPr>
          <w:rFonts w:eastAsia="Times New Roman" w:cs="Arial"/>
          <w:b/>
          <w:bCs/>
          <w:spacing w:val="10"/>
          <w:sz w:val="24"/>
          <w:szCs w:val="24"/>
        </w:rPr>
        <w:t>yp</w:t>
      </w:r>
      <w:r w:rsidRPr="007F027F">
        <w:rPr>
          <w:rFonts w:eastAsia="Times New Roman" w:cs="Arial"/>
          <w:b/>
          <w:bCs/>
          <w:spacing w:val="10"/>
          <w:sz w:val="24"/>
          <w:szCs w:val="24"/>
        </w:rPr>
        <w:t>isch für das Fest? / Welche Traditionen und Bräuche gibt es?</w:t>
      </w:r>
    </w:p>
    <w:p w14:paraId="5B7F15DD" w14:textId="38275B38" w:rsidR="001D5598" w:rsidRDefault="00F76BD6" w:rsidP="001D5598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Die Farbe Rot, Laternen und Geräusche sind typisch für das Fest.</w:t>
      </w:r>
    </w:p>
    <w:p w14:paraId="719D5044" w14:textId="7D7B4F53" w:rsidR="001D5598" w:rsidRPr="007F027F" w:rsidRDefault="001D5598" w:rsidP="00C442CB">
      <w:pPr>
        <w:tabs>
          <w:tab w:val="left" w:pos="2360"/>
        </w:tabs>
        <w:rPr>
          <w:rFonts w:eastAsia="Times New Roman" w:cs="Arial"/>
          <w:b/>
          <w:bCs/>
          <w:spacing w:val="10"/>
          <w:sz w:val="24"/>
          <w:szCs w:val="24"/>
        </w:rPr>
      </w:pPr>
    </w:p>
    <w:p w14:paraId="2F0431B6" w14:textId="0C145369" w:rsidR="007F027F" w:rsidRPr="007F027F" w:rsidRDefault="007F027F" w:rsidP="00C442CB">
      <w:pPr>
        <w:tabs>
          <w:tab w:val="left" w:pos="2360"/>
        </w:tabs>
        <w:rPr>
          <w:rFonts w:eastAsia="Times New Roman" w:cs="Arial"/>
          <w:b/>
          <w:bCs/>
          <w:spacing w:val="10"/>
          <w:sz w:val="24"/>
          <w:szCs w:val="24"/>
        </w:rPr>
      </w:pPr>
      <w:r w:rsidRPr="007F027F">
        <w:rPr>
          <w:rFonts w:eastAsia="Times New Roman" w:cs="Arial"/>
          <w:b/>
          <w:bCs/>
          <w:spacing w:val="10"/>
          <w:sz w:val="24"/>
          <w:szCs w:val="24"/>
        </w:rPr>
        <w:t>Warum machen die Menschen Lärm und ziehen durch die Straßen?</w:t>
      </w:r>
      <w:r>
        <w:rPr>
          <w:rFonts w:eastAsia="Times New Roman" w:cs="Arial"/>
          <w:b/>
          <w:bCs/>
          <w:spacing w:val="10"/>
          <w:sz w:val="24"/>
          <w:szCs w:val="24"/>
        </w:rPr>
        <w:t xml:space="preserve"> / </w:t>
      </w:r>
      <w:r w:rsidRPr="007F027F">
        <w:rPr>
          <w:rFonts w:eastAsia="Times New Roman" w:cs="Arial"/>
          <w:b/>
          <w:bCs/>
          <w:spacing w:val="10"/>
          <w:sz w:val="24"/>
          <w:szCs w:val="24"/>
        </w:rPr>
        <w:t>Warum sind rote Laternen so wichtig?</w:t>
      </w:r>
      <w:r>
        <w:rPr>
          <w:rFonts w:eastAsia="Times New Roman" w:cs="Arial"/>
          <w:b/>
          <w:bCs/>
          <w:spacing w:val="10"/>
          <w:sz w:val="24"/>
          <w:szCs w:val="24"/>
        </w:rPr>
        <w:t xml:space="preserve"> / </w:t>
      </w:r>
      <w:r w:rsidRPr="007F027F">
        <w:rPr>
          <w:rFonts w:eastAsia="Times New Roman" w:cs="Arial"/>
          <w:b/>
          <w:bCs/>
          <w:spacing w:val="10"/>
          <w:sz w:val="24"/>
          <w:szCs w:val="24"/>
        </w:rPr>
        <w:t>Warum ist die Farbe Rot so wichtig?</w:t>
      </w:r>
    </w:p>
    <w:p w14:paraId="65400FB4" w14:textId="1A6933DF" w:rsidR="00F76BD6" w:rsidRDefault="00F76BD6" w:rsidP="00C442CB">
      <w:pPr>
        <w:tabs>
          <w:tab w:val="left" w:pos="2360"/>
        </w:tabs>
      </w:pPr>
      <w:r>
        <w:rPr>
          <w:rFonts w:eastAsia="Times New Roman" w:cs="Arial"/>
          <w:bCs/>
          <w:spacing w:val="10"/>
          <w:sz w:val="24"/>
          <w:szCs w:val="24"/>
        </w:rPr>
        <w:t>Die Menschen wollen so das „Jahresmonster“ vertreiben</w:t>
      </w:r>
      <w:r w:rsidR="007128E9">
        <w:rPr>
          <w:rFonts w:eastAsia="Times New Roman" w:cs="Arial"/>
          <w:bCs/>
          <w:spacing w:val="10"/>
          <w:sz w:val="24"/>
          <w:szCs w:val="24"/>
        </w:rPr>
        <w:t xml:space="preserve"> und das neue Jahr begrüßen.</w:t>
      </w:r>
    </w:p>
    <w:p w14:paraId="63A45504" w14:textId="796566F8" w:rsidR="003C0D62" w:rsidRDefault="003C0D62" w:rsidP="00C442CB">
      <w:pPr>
        <w:tabs>
          <w:tab w:val="left" w:pos="2360"/>
        </w:tabs>
      </w:pPr>
    </w:p>
    <w:p w14:paraId="422C1F1F" w14:textId="31B2B8D0" w:rsidR="007128E9" w:rsidRPr="007F027F" w:rsidRDefault="007128E9" w:rsidP="00C442CB">
      <w:pPr>
        <w:tabs>
          <w:tab w:val="left" w:pos="2360"/>
        </w:tabs>
        <w:rPr>
          <w:b/>
        </w:rPr>
      </w:pPr>
    </w:p>
    <w:p w14:paraId="00B9D60F" w14:textId="2D57836D" w:rsidR="007128E9" w:rsidRPr="007F027F" w:rsidRDefault="007F027F" w:rsidP="007128E9">
      <w:pPr>
        <w:tabs>
          <w:tab w:val="left" w:pos="2360"/>
        </w:tabs>
        <w:rPr>
          <w:rFonts w:eastAsia="Times New Roman" w:cs="Arial"/>
          <w:b/>
          <w:bCs/>
          <w:spacing w:val="10"/>
          <w:sz w:val="24"/>
          <w:szCs w:val="24"/>
        </w:rPr>
      </w:pPr>
      <w:r w:rsidRPr="007F027F">
        <w:rPr>
          <w:rFonts w:eastAsia="Times New Roman" w:cs="Arial"/>
          <w:b/>
          <w:bCs/>
          <w:spacing w:val="10"/>
          <w:sz w:val="24"/>
          <w:szCs w:val="24"/>
        </w:rPr>
        <w:t>Hat das Fest eine lange Tradition? / Gibt es das Fest schon lange?</w:t>
      </w:r>
    </w:p>
    <w:p w14:paraId="18684F24" w14:textId="495FC418" w:rsidR="007128E9" w:rsidRDefault="007128E9" w:rsidP="007128E9">
      <w:pPr>
        <w:tabs>
          <w:tab w:val="left" w:pos="2360"/>
        </w:tabs>
      </w:pPr>
      <w:r>
        <w:rPr>
          <w:rFonts w:eastAsia="Times New Roman" w:cs="Arial"/>
          <w:bCs/>
          <w:spacing w:val="10"/>
          <w:sz w:val="24"/>
          <w:szCs w:val="24"/>
        </w:rPr>
        <w:t>Ja, das Fest ist sehr wichtig und hat eine lange Tradition.</w:t>
      </w:r>
    </w:p>
    <w:p w14:paraId="3068C128" w14:textId="3DC6DAD9" w:rsidR="007128E9" w:rsidRDefault="007128E9" w:rsidP="00C442CB">
      <w:pPr>
        <w:tabs>
          <w:tab w:val="left" w:pos="2360"/>
        </w:tabs>
      </w:pPr>
    </w:p>
    <w:p w14:paraId="0060CCD1" w14:textId="02D09B7F" w:rsidR="00F76BD6" w:rsidRDefault="00F76BD6" w:rsidP="00C442CB">
      <w:pPr>
        <w:tabs>
          <w:tab w:val="left" w:pos="2360"/>
        </w:tabs>
      </w:pPr>
    </w:p>
    <w:p w14:paraId="17E9FB08" w14:textId="0650159D" w:rsidR="007F027F" w:rsidRDefault="007F027F" w:rsidP="00C442CB">
      <w:pPr>
        <w:tabs>
          <w:tab w:val="left" w:pos="2360"/>
        </w:tabs>
      </w:pPr>
    </w:p>
    <w:p w14:paraId="4959D8E3" w14:textId="16E266CA" w:rsidR="007F027F" w:rsidRDefault="007F027F" w:rsidP="00C442CB">
      <w:pPr>
        <w:tabs>
          <w:tab w:val="left" w:pos="2360"/>
        </w:tabs>
      </w:pPr>
    </w:p>
    <w:p w14:paraId="068E238F" w14:textId="15F6E611" w:rsidR="007F027F" w:rsidRDefault="007F027F" w:rsidP="00C442CB">
      <w:pPr>
        <w:tabs>
          <w:tab w:val="left" w:pos="2360"/>
        </w:tabs>
      </w:pPr>
    </w:p>
    <w:p w14:paraId="3BE4C7BC" w14:textId="77777777" w:rsidR="007F027F" w:rsidRDefault="007F027F" w:rsidP="00C442CB">
      <w:pPr>
        <w:tabs>
          <w:tab w:val="left" w:pos="2360"/>
        </w:tabs>
      </w:pPr>
    </w:p>
    <w:p w14:paraId="68C6080D" w14:textId="4C2D58B0" w:rsidR="003C0D62" w:rsidRDefault="003C0D62" w:rsidP="00C442CB">
      <w:pPr>
        <w:tabs>
          <w:tab w:val="left" w:pos="2360"/>
        </w:tabs>
      </w:pPr>
    </w:p>
    <w:p w14:paraId="0BE5F1BF" w14:textId="045E51B3" w:rsidR="00C37A3F" w:rsidRDefault="00A54A33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noProof/>
        </w:rPr>
        <w:lastRenderedPageBreak/>
        <w:drawing>
          <wp:anchor distT="0" distB="0" distL="114300" distR="114300" simplePos="0" relativeHeight="251684864" behindDoc="0" locked="0" layoutInCell="1" allowOverlap="0" wp14:anchorId="72620D11" wp14:editId="41CB3E8A">
            <wp:simplePos x="0" y="0"/>
            <wp:positionH relativeFrom="page">
              <wp:posOffset>6443831</wp:posOffset>
            </wp:positionH>
            <wp:positionV relativeFrom="page">
              <wp:posOffset>277943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313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5598"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4D42209D" wp14:editId="5B2CF7C0">
            <wp:extent cx="316230" cy="316230"/>
            <wp:effectExtent l="0" t="0" r="0" b="0"/>
            <wp:docPr id="121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DB89CC" w14:textId="4A232ED9" w:rsidR="001D5598" w:rsidRDefault="0064143C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>4</w:t>
      </w:r>
      <w:r w:rsidR="001D5598" w:rsidRPr="00D90AE2">
        <w:rPr>
          <w:rFonts w:eastAsia="Times New Roman" w:cs="Arial"/>
          <w:b/>
          <w:bCs/>
          <w:spacing w:val="10"/>
          <w:sz w:val="26"/>
          <w:szCs w:val="26"/>
        </w:rPr>
        <w:t>.</w:t>
      </w:r>
      <w:r w:rsidR="00BB7C1D">
        <w:rPr>
          <w:rFonts w:eastAsia="Times New Roman" w:cs="Arial"/>
          <w:b/>
          <w:bCs/>
          <w:spacing w:val="10"/>
          <w:sz w:val="26"/>
          <w:szCs w:val="26"/>
        </w:rPr>
        <w:t>1</w:t>
      </w:r>
      <w:r w:rsidR="001D5598"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r w:rsidR="00F76BD6">
        <w:rPr>
          <w:rFonts w:eastAsia="Times New Roman" w:cs="Arial"/>
          <w:b/>
          <w:bCs/>
          <w:spacing w:val="10"/>
          <w:sz w:val="26"/>
          <w:szCs w:val="26"/>
        </w:rPr>
        <w:t>Lies den Text über die Butterwoche</w:t>
      </w:r>
      <w:r w:rsidR="0073142F">
        <w:rPr>
          <w:rFonts w:eastAsia="Times New Roman" w:cs="Arial"/>
          <w:b/>
          <w:bCs/>
          <w:spacing w:val="10"/>
          <w:sz w:val="26"/>
          <w:szCs w:val="26"/>
        </w:rPr>
        <w:t xml:space="preserve"> (</w:t>
      </w:r>
      <w:proofErr w:type="spellStart"/>
      <w:r w:rsidR="0073142F">
        <w:rPr>
          <w:rFonts w:eastAsia="Times New Roman" w:cs="Arial"/>
          <w:b/>
          <w:bCs/>
          <w:spacing w:val="10"/>
          <w:sz w:val="26"/>
          <w:szCs w:val="26"/>
        </w:rPr>
        <w:t>Masleniza</w:t>
      </w:r>
      <w:proofErr w:type="spellEnd"/>
      <w:r w:rsidR="0073142F">
        <w:rPr>
          <w:rFonts w:eastAsia="Times New Roman" w:cs="Arial"/>
          <w:b/>
          <w:bCs/>
          <w:spacing w:val="10"/>
          <w:sz w:val="26"/>
          <w:szCs w:val="26"/>
        </w:rPr>
        <w:t>)</w:t>
      </w:r>
      <w:r w:rsidR="00F76BD6">
        <w:rPr>
          <w:rFonts w:eastAsia="Times New Roman" w:cs="Arial"/>
          <w:b/>
          <w:bCs/>
          <w:spacing w:val="10"/>
          <w:sz w:val="26"/>
          <w:szCs w:val="26"/>
        </w:rPr>
        <w:t xml:space="preserve"> in Russland </w:t>
      </w:r>
      <w:r w:rsidR="001D5598"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und </w:t>
      </w:r>
      <w:r w:rsidR="00DF618A">
        <w:rPr>
          <w:rFonts w:eastAsia="Times New Roman" w:cs="Arial"/>
          <w:b/>
          <w:bCs/>
          <w:spacing w:val="10"/>
          <w:sz w:val="26"/>
          <w:szCs w:val="26"/>
        </w:rPr>
        <w:t>wähle das passende Satzende aus.</w:t>
      </w:r>
    </w:p>
    <w:p w14:paraId="7D1EF7C5" w14:textId="28143D19" w:rsidR="001D5598" w:rsidRDefault="001D5598" w:rsidP="00C442CB">
      <w:pPr>
        <w:tabs>
          <w:tab w:val="left" w:pos="2360"/>
        </w:tabs>
      </w:pPr>
    </w:p>
    <w:tbl>
      <w:tblPr>
        <w:tblW w:w="5268" w:type="pct"/>
        <w:tblLayout w:type="fixed"/>
        <w:tblLook w:val="04A0" w:firstRow="1" w:lastRow="0" w:firstColumn="1" w:lastColumn="0" w:noHBand="0" w:noVBand="1"/>
      </w:tblPr>
      <w:tblGrid>
        <w:gridCol w:w="609"/>
        <w:gridCol w:w="8894"/>
      </w:tblGrid>
      <w:tr w:rsidR="001D5598" w:rsidRPr="00C21901" w14:paraId="27A8AA9D" w14:textId="77777777" w:rsidTr="00353B3A">
        <w:trPr>
          <w:trHeight w:hRule="exact" w:val="412"/>
        </w:trPr>
        <w:tc>
          <w:tcPr>
            <w:tcW w:w="9493" w:type="dxa"/>
            <w:gridSpan w:val="2"/>
            <w:shd w:val="clear" w:color="auto" w:fill="auto"/>
            <w:vAlign w:val="center"/>
          </w:tcPr>
          <w:p w14:paraId="1CDEBA95" w14:textId="19161938" w:rsidR="001D5598" w:rsidRPr="00C21901" w:rsidRDefault="0073142F" w:rsidP="00596029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Die Butterwoche</w:t>
            </w:r>
            <w:r w:rsidR="00C37A3F" w:rsidRPr="00C21901">
              <w:rPr>
                <w:b/>
                <w:sz w:val="24"/>
                <w:szCs w:val="24"/>
              </w:rPr>
              <w:t xml:space="preserve"> </w:t>
            </w:r>
          </w:p>
        </w:tc>
      </w:tr>
      <w:tr w:rsidR="001D5598" w:rsidRPr="00C21901" w14:paraId="1FE571A8" w14:textId="77777777" w:rsidTr="00353B3A">
        <w:trPr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0CA623A0" w14:textId="77777777" w:rsidR="001D5598" w:rsidRPr="00C21901" w:rsidRDefault="001D5598" w:rsidP="00596029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2A64F1C1" wp14:editId="7D9B429D">
                  <wp:extent cx="136525" cy="136525"/>
                  <wp:effectExtent l="0" t="0" r="0" b="0"/>
                  <wp:docPr id="122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5CB17BC1" w14:textId="6C508127" w:rsidR="001D5598" w:rsidRPr="00C21901" w:rsidRDefault="0073142F" w:rsidP="00596029">
            <w:pPr>
              <w:tabs>
                <w:tab w:val="left" w:pos="2360"/>
              </w:tabs>
              <w:ind w:left="2360" w:hanging="23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findet jedes Jahr in der gleichen Woche statt.</w:t>
            </w:r>
          </w:p>
        </w:tc>
      </w:tr>
      <w:tr w:rsidR="001D5598" w:rsidRPr="00C21901" w14:paraId="7D055B71" w14:textId="77777777" w:rsidTr="00353B3A">
        <w:trPr>
          <w:trHeight w:hRule="exact" w:val="584"/>
        </w:trPr>
        <w:tc>
          <w:tcPr>
            <w:tcW w:w="608" w:type="dxa"/>
            <w:shd w:val="clear" w:color="auto" w:fill="auto"/>
            <w:vAlign w:val="center"/>
          </w:tcPr>
          <w:p w14:paraId="40460C01" w14:textId="732CA2A1" w:rsidR="001D5598" w:rsidRPr="00C21901" w:rsidRDefault="007F027F" w:rsidP="00596029">
            <w:pPr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1267F7D9" wp14:editId="399BEEF6">
                  <wp:extent cx="135255" cy="135255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5A475143" w14:textId="56E84743" w:rsidR="001D5598" w:rsidRPr="00C21901" w:rsidRDefault="0073142F" w:rsidP="0059602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findet nicht jedes Jahr in der gleichen Woche statt.</w:t>
            </w:r>
          </w:p>
        </w:tc>
      </w:tr>
      <w:tr w:rsidR="001D5598" w:rsidRPr="00C21901" w14:paraId="66F0EB16" w14:textId="77777777" w:rsidTr="00353B3A">
        <w:trPr>
          <w:trHeight w:hRule="exact" w:val="315"/>
        </w:trPr>
        <w:tc>
          <w:tcPr>
            <w:tcW w:w="9493" w:type="dxa"/>
            <w:gridSpan w:val="2"/>
            <w:shd w:val="clear" w:color="auto" w:fill="auto"/>
            <w:vAlign w:val="center"/>
          </w:tcPr>
          <w:p w14:paraId="5191F1AA" w14:textId="7A63CE18" w:rsidR="001D5598" w:rsidRPr="00C21901" w:rsidRDefault="0073142F" w:rsidP="00596029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In vielen russischen Städten</w:t>
            </w:r>
            <w:r w:rsidR="00C37A3F" w:rsidRPr="00C21901">
              <w:rPr>
                <w:b/>
                <w:sz w:val="24"/>
                <w:szCs w:val="24"/>
              </w:rPr>
              <w:t xml:space="preserve"> </w:t>
            </w:r>
          </w:p>
        </w:tc>
      </w:tr>
      <w:tr w:rsidR="001D5598" w:rsidRPr="00C21901" w14:paraId="203002FA" w14:textId="77777777" w:rsidTr="00353B3A">
        <w:trPr>
          <w:trHeight w:hRule="exact" w:val="682"/>
        </w:trPr>
        <w:tc>
          <w:tcPr>
            <w:tcW w:w="608" w:type="dxa"/>
            <w:shd w:val="clear" w:color="auto" w:fill="auto"/>
            <w:vAlign w:val="center"/>
          </w:tcPr>
          <w:p w14:paraId="43778D26" w14:textId="4B218862" w:rsidR="001D5598" w:rsidRPr="00C21901" w:rsidRDefault="007F027F" w:rsidP="00596029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6079EFCA" wp14:editId="40F11091">
                  <wp:extent cx="135255" cy="135255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5C6EC2B2" w14:textId="76EF9B0A" w:rsidR="001D5598" w:rsidRPr="00C21901" w:rsidRDefault="0073142F" w:rsidP="00596029">
            <w:pPr>
              <w:tabs>
                <w:tab w:val="left" w:pos="2360"/>
              </w:tabs>
              <w:ind w:left="2360" w:hanging="23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gibt es während der Butterwoche einen Jahrmarkt mit Karussellen.</w:t>
            </w:r>
          </w:p>
        </w:tc>
      </w:tr>
      <w:tr w:rsidR="001D5598" w:rsidRPr="00C21901" w14:paraId="71D1E00E" w14:textId="77777777" w:rsidTr="00353B3A">
        <w:trPr>
          <w:trHeight w:hRule="exact" w:val="419"/>
        </w:trPr>
        <w:tc>
          <w:tcPr>
            <w:tcW w:w="608" w:type="dxa"/>
            <w:shd w:val="clear" w:color="auto" w:fill="auto"/>
            <w:vAlign w:val="center"/>
          </w:tcPr>
          <w:p w14:paraId="6CEF0244" w14:textId="77777777" w:rsidR="001D5598" w:rsidRPr="00C21901" w:rsidRDefault="001D5598" w:rsidP="00596029">
            <w:pPr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65D5F74A" wp14:editId="5C7CC067">
                  <wp:extent cx="136525" cy="136525"/>
                  <wp:effectExtent l="0" t="0" r="0" b="0"/>
                  <wp:docPr id="125" name="Bild 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5"/>
                          <pic:cNvPicPr>
                            <a:picLocks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34949C20" w14:textId="6CE00D0C" w:rsidR="001D5598" w:rsidRDefault="0073142F" w:rsidP="0059602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gibt es jeden Tag Umzüge mit Musik und Tanz.</w:t>
            </w:r>
          </w:p>
          <w:p w14:paraId="6CF7D30C" w14:textId="7A685BBB" w:rsidR="0073142F" w:rsidRDefault="0073142F" w:rsidP="00596029">
            <w:pPr>
              <w:rPr>
                <w:sz w:val="24"/>
                <w:szCs w:val="24"/>
              </w:rPr>
            </w:pPr>
          </w:p>
          <w:p w14:paraId="10941630" w14:textId="77777777" w:rsidR="0073142F" w:rsidRPr="00C21901" w:rsidRDefault="0073142F" w:rsidP="00596029">
            <w:pPr>
              <w:rPr>
                <w:sz w:val="24"/>
                <w:szCs w:val="24"/>
              </w:rPr>
            </w:pPr>
          </w:p>
          <w:p w14:paraId="44364A6C" w14:textId="77777777" w:rsidR="001D5598" w:rsidRPr="00C21901" w:rsidRDefault="001D5598" w:rsidP="00596029">
            <w:pPr>
              <w:rPr>
                <w:sz w:val="24"/>
                <w:szCs w:val="24"/>
              </w:rPr>
            </w:pPr>
          </w:p>
        </w:tc>
      </w:tr>
      <w:tr w:rsidR="001D5598" w:rsidRPr="00C21901" w14:paraId="1DF157F1" w14:textId="77777777" w:rsidTr="00353B3A">
        <w:trPr>
          <w:trHeight w:hRule="exact" w:val="387"/>
        </w:trPr>
        <w:tc>
          <w:tcPr>
            <w:tcW w:w="9493" w:type="dxa"/>
            <w:gridSpan w:val="2"/>
            <w:shd w:val="clear" w:color="auto" w:fill="auto"/>
            <w:vAlign w:val="center"/>
          </w:tcPr>
          <w:p w14:paraId="1B8D7C96" w14:textId="73F27B68" w:rsidR="001D5598" w:rsidRPr="00C21901" w:rsidRDefault="0073142F" w:rsidP="00596029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In der Butterwoche</w:t>
            </w:r>
          </w:p>
        </w:tc>
      </w:tr>
      <w:tr w:rsidR="001D5598" w:rsidRPr="00C21901" w14:paraId="6FD26E8C" w14:textId="77777777" w:rsidTr="00353B3A">
        <w:trPr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4EC77D09" w14:textId="60D460FB" w:rsidR="001D5598" w:rsidRPr="00C21901" w:rsidRDefault="007F027F" w:rsidP="00596029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4E99766B" wp14:editId="7060C820">
                  <wp:extent cx="135255" cy="135255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56149CDB" w14:textId="5DA37459" w:rsidR="001D5598" w:rsidRPr="00C21901" w:rsidRDefault="0073142F" w:rsidP="00596029">
            <w:pPr>
              <w:tabs>
                <w:tab w:val="left" w:pos="198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hat jeder Tag eine andere Bedeutung.</w:t>
            </w:r>
          </w:p>
        </w:tc>
      </w:tr>
      <w:tr w:rsidR="001D5598" w:rsidRPr="00C21901" w14:paraId="25C24F32" w14:textId="77777777" w:rsidTr="00353B3A">
        <w:trPr>
          <w:trHeight w:hRule="exact" w:val="445"/>
        </w:trPr>
        <w:tc>
          <w:tcPr>
            <w:tcW w:w="608" w:type="dxa"/>
            <w:shd w:val="clear" w:color="auto" w:fill="auto"/>
            <w:vAlign w:val="center"/>
          </w:tcPr>
          <w:p w14:paraId="76E7EDC3" w14:textId="77777777" w:rsidR="001D5598" w:rsidRPr="00C21901" w:rsidRDefault="001D5598" w:rsidP="00596029">
            <w:pPr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4E86962D" wp14:editId="1C3C2194">
                  <wp:extent cx="136525" cy="136525"/>
                  <wp:effectExtent l="0" t="0" r="0" b="0"/>
                  <wp:docPr id="127" name="Bild 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5"/>
                          <pic:cNvPicPr>
                            <a:picLocks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3A994A40" w14:textId="3CC3B565" w:rsidR="001D5598" w:rsidRPr="00C21901" w:rsidRDefault="0073142F" w:rsidP="00596029">
            <w:pPr>
              <w:tabs>
                <w:tab w:val="left" w:pos="364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gibt es jedes Jahr ein spezielles Thema.</w:t>
            </w:r>
          </w:p>
        </w:tc>
      </w:tr>
      <w:tr w:rsidR="00F76BD6" w:rsidRPr="00C21901" w14:paraId="715FC656" w14:textId="77777777" w:rsidTr="00353B3A">
        <w:trPr>
          <w:trHeight w:hRule="exact" w:val="367"/>
        </w:trPr>
        <w:tc>
          <w:tcPr>
            <w:tcW w:w="9493" w:type="dxa"/>
            <w:gridSpan w:val="2"/>
            <w:shd w:val="clear" w:color="auto" w:fill="auto"/>
            <w:vAlign w:val="center"/>
          </w:tcPr>
          <w:p w14:paraId="607B32FC" w14:textId="5F9A4289" w:rsidR="00F76BD6" w:rsidRPr="0073142F" w:rsidRDefault="0073142F" w:rsidP="00596029">
            <w:pPr>
              <w:tabs>
                <w:tab w:val="left" w:pos="3640"/>
              </w:tabs>
              <w:rPr>
                <w:b/>
                <w:sz w:val="24"/>
                <w:szCs w:val="24"/>
              </w:rPr>
            </w:pPr>
            <w:r w:rsidRPr="0073142F">
              <w:rPr>
                <w:b/>
                <w:sz w:val="24"/>
                <w:szCs w:val="24"/>
              </w:rPr>
              <w:t>Am</w:t>
            </w:r>
            <w:r>
              <w:rPr>
                <w:b/>
                <w:sz w:val="24"/>
                <w:szCs w:val="24"/>
              </w:rPr>
              <w:t xml:space="preserve"> Samstag</w:t>
            </w:r>
          </w:p>
        </w:tc>
      </w:tr>
      <w:tr w:rsidR="00F76BD6" w:rsidRPr="00C21901" w14:paraId="5F990F43" w14:textId="77777777" w:rsidTr="00353B3A">
        <w:trPr>
          <w:trHeight w:hRule="exact" w:val="484"/>
        </w:trPr>
        <w:tc>
          <w:tcPr>
            <w:tcW w:w="608" w:type="dxa"/>
            <w:shd w:val="clear" w:color="auto" w:fill="auto"/>
            <w:vAlign w:val="center"/>
          </w:tcPr>
          <w:p w14:paraId="2D3E15B3" w14:textId="011B9DF1" w:rsidR="00F76BD6" w:rsidRPr="00C21901" w:rsidRDefault="0073142F" w:rsidP="00596029">
            <w:pPr>
              <w:jc w:val="center"/>
              <w:rPr>
                <w:noProof/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1B86D9F4" wp14:editId="1F643059">
                  <wp:extent cx="136525" cy="136525"/>
                  <wp:effectExtent l="0" t="0" r="0" b="0"/>
                  <wp:docPr id="308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41D33B5C" w14:textId="3F92C7E9" w:rsidR="00F76BD6" w:rsidRPr="00C21901" w:rsidRDefault="0073142F" w:rsidP="00596029">
            <w:pPr>
              <w:tabs>
                <w:tab w:val="left" w:pos="364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ist der Tag der Spiele</w:t>
            </w:r>
            <w:r w:rsidR="00BB7C1D">
              <w:rPr>
                <w:sz w:val="24"/>
                <w:szCs w:val="24"/>
              </w:rPr>
              <w:t>.</w:t>
            </w:r>
          </w:p>
        </w:tc>
      </w:tr>
      <w:tr w:rsidR="00F76BD6" w:rsidRPr="00C21901" w14:paraId="640A9CD9" w14:textId="77777777" w:rsidTr="00353B3A">
        <w:trPr>
          <w:trHeight w:hRule="exact" w:val="434"/>
        </w:trPr>
        <w:tc>
          <w:tcPr>
            <w:tcW w:w="608" w:type="dxa"/>
            <w:shd w:val="clear" w:color="auto" w:fill="auto"/>
            <w:vAlign w:val="center"/>
          </w:tcPr>
          <w:p w14:paraId="77BB66CC" w14:textId="43271319" w:rsidR="00F76BD6" w:rsidRPr="00C21901" w:rsidRDefault="007F027F" w:rsidP="00596029">
            <w:pPr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4D1490B4" wp14:editId="29003570">
                  <wp:extent cx="135255" cy="135255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6B6385A3" w14:textId="7D0C1660" w:rsidR="00F76BD6" w:rsidRPr="00C21901" w:rsidRDefault="0073142F" w:rsidP="00596029">
            <w:pPr>
              <w:tabs>
                <w:tab w:val="left" w:pos="364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ist Zeit für Familie und Verwandtschaft</w:t>
            </w:r>
            <w:r w:rsidR="00BB7C1D">
              <w:rPr>
                <w:sz w:val="24"/>
                <w:szCs w:val="24"/>
              </w:rPr>
              <w:t>.</w:t>
            </w:r>
          </w:p>
        </w:tc>
      </w:tr>
      <w:tr w:rsidR="0073142F" w:rsidRPr="00C21901" w14:paraId="5B6EA5CE" w14:textId="77777777" w:rsidTr="00353B3A">
        <w:trPr>
          <w:trHeight w:hRule="exact" w:val="377"/>
        </w:trPr>
        <w:tc>
          <w:tcPr>
            <w:tcW w:w="9493" w:type="dxa"/>
            <w:gridSpan w:val="2"/>
            <w:shd w:val="clear" w:color="auto" w:fill="auto"/>
            <w:vAlign w:val="center"/>
          </w:tcPr>
          <w:p w14:paraId="4A4530D1" w14:textId="4592E05F" w:rsidR="0073142F" w:rsidRPr="0073142F" w:rsidRDefault="009669C5" w:rsidP="00596029">
            <w:pPr>
              <w:tabs>
                <w:tab w:val="left" w:pos="3640"/>
              </w:tabs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Am </w:t>
            </w:r>
            <w:r w:rsidR="0073142F" w:rsidRPr="0073142F">
              <w:rPr>
                <w:b/>
                <w:sz w:val="24"/>
                <w:szCs w:val="24"/>
              </w:rPr>
              <w:t>Sonntag</w:t>
            </w:r>
          </w:p>
        </w:tc>
      </w:tr>
      <w:tr w:rsidR="0073142F" w:rsidRPr="00C21901" w14:paraId="45E51EEC" w14:textId="77777777" w:rsidTr="00353B3A">
        <w:trPr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55856199" w14:textId="2DC52507" w:rsidR="0073142F" w:rsidRPr="00C21901" w:rsidRDefault="007F027F" w:rsidP="00596029">
            <w:pPr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7F2A3D87" wp14:editId="128768E5">
                  <wp:extent cx="135255" cy="135255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78FE1128" w14:textId="0B1CF507" w:rsidR="0073142F" w:rsidRDefault="0073142F" w:rsidP="00596029">
            <w:pPr>
              <w:tabs>
                <w:tab w:val="left" w:pos="364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endet die Butterwoche mit dem Ritual der Verbrennung der </w:t>
            </w:r>
            <w:proofErr w:type="spellStart"/>
            <w:r>
              <w:rPr>
                <w:sz w:val="24"/>
                <w:szCs w:val="24"/>
              </w:rPr>
              <w:t>Masleni</w:t>
            </w:r>
            <w:r w:rsidR="00BB7C1D">
              <w:rPr>
                <w:sz w:val="24"/>
                <w:szCs w:val="24"/>
              </w:rPr>
              <w:t>z</w:t>
            </w:r>
            <w:r>
              <w:rPr>
                <w:sz w:val="24"/>
                <w:szCs w:val="24"/>
              </w:rPr>
              <w:t>a</w:t>
            </w:r>
            <w:proofErr w:type="spellEnd"/>
            <w:r>
              <w:rPr>
                <w:sz w:val="24"/>
                <w:szCs w:val="24"/>
              </w:rPr>
              <w:t xml:space="preserve"> -Puppe.</w:t>
            </w:r>
          </w:p>
        </w:tc>
      </w:tr>
      <w:tr w:rsidR="0073142F" w:rsidRPr="00C21901" w14:paraId="7B8EED55" w14:textId="77777777" w:rsidTr="00353B3A">
        <w:trPr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65CC6399" w14:textId="3DA61BAF" w:rsidR="0073142F" w:rsidRPr="00C21901" w:rsidRDefault="0073142F" w:rsidP="00596029">
            <w:pPr>
              <w:jc w:val="center"/>
              <w:rPr>
                <w:noProof/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2880EFC1" wp14:editId="757A7728">
                  <wp:extent cx="136525" cy="136525"/>
                  <wp:effectExtent l="0" t="0" r="0" b="0"/>
                  <wp:docPr id="311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6D15E213" w14:textId="53C34DD2" w:rsidR="0073142F" w:rsidRDefault="0073142F" w:rsidP="00596029">
            <w:pPr>
              <w:tabs>
                <w:tab w:val="left" w:pos="364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bekommen die Kinder Geschenke</w:t>
            </w:r>
            <w:r w:rsidR="00BB7C1D">
              <w:rPr>
                <w:sz w:val="24"/>
                <w:szCs w:val="24"/>
              </w:rPr>
              <w:t>.</w:t>
            </w:r>
          </w:p>
        </w:tc>
      </w:tr>
    </w:tbl>
    <w:p w14:paraId="6891EFE0" w14:textId="6BC4D17D" w:rsidR="00596029" w:rsidRDefault="00596029" w:rsidP="00596029">
      <w:pPr>
        <w:tabs>
          <w:tab w:val="left" w:pos="2360"/>
        </w:tabs>
      </w:pPr>
    </w:p>
    <w:p w14:paraId="78A59581" w14:textId="6CCFF487" w:rsidR="00596029" w:rsidRDefault="00596029" w:rsidP="00596029">
      <w:pPr>
        <w:tabs>
          <w:tab w:val="left" w:pos="2360"/>
        </w:tabs>
      </w:pPr>
    </w:p>
    <w:p w14:paraId="00E4BD88" w14:textId="6247BFD4" w:rsidR="002D253A" w:rsidRDefault="002D253A" w:rsidP="00596029">
      <w:pPr>
        <w:tabs>
          <w:tab w:val="left" w:pos="2360"/>
        </w:tabs>
      </w:pP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75971569" wp14:editId="401D49F1">
            <wp:extent cx="316230" cy="316230"/>
            <wp:effectExtent l="0" t="0" r="0" b="0"/>
            <wp:docPr id="312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615F19" w14:textId="71E4D352" w:rsidR="00596029" w:rsidRPr="002D253A" w:rsidRDefault="00BB7C1D" w:rsidP="002D253A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>4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>.</w:t>
      </w:r>
      <w:r>
        <w:rPr>
          <w:rFonts w:eastAsia="Times New Roman" w:cs="Arial"/>
          <w:b/>
          <w:bCs/>
          <w:spacing w:val="10"/>
          <w:sz w:val="26"/>
          <w:szCs w:val="26"/>
        </w:rPr>
        <w:t>2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r>
        <w:rPr>
          <w:rFonts w:eastAsia="Times New Roman" w:cs="Arial"/>
          <w:b/>
          <w:bCs/>
          <w:spacing w:val="10"/>
          <w:sz w:val="26"/>
          <w:szCs w:val="26"/>
        </w:rPr>
        <w:t>Wie heißen diese Sätze? Bringe die Wörter in die richtige Reihenfolge.</w:t>
      </w:r>
    </w:p>
    <w:p w14:paraId="349A04AC" w14:textId="13B2056A" w:rsidR="00596029" w:rsidRDefault="00596029" w:rsidP="00596029">
      <w:pPr>
        <w:tabs>
          <w:tab w:val="left" w:pos="2360"/>
        </w:tabs>
      </w:pPr>
    </w:p>
    <w:p w14:paraId="50073397" w14:textId="596FBE5D" w:rsidR="00331414" w:rsidRPr="00C21901" w:rsidRDefault="00331414" w:rsidP="00331414">
      <w:pPr>
        <w:tabs>
          <w:tab w:val="left" w:pos="2360"/>
        </w:tabs>
        <w:spacing w:after="120"/>
        <w:rPr>
          <w:sz w:val="24"/>
          <w:szCs w:val="24"/>
        </w:rPr>
      </w:pPr>
      <w:r w:rsidRPr="00C21901">
        <w:rPr>
          <w:sz w:val="24"/>
          <w:szCs w:val="24"/>
        </w:rPr>
        <w:t xml:space="preserve">1. </w:t>
      </w:r>
      <w:r w:rsidR="00BB7C1D">
        <w:rPr>
          <w:sz w:val="24"/>
          <w:szCs w:val="24"/>
        </w:rPr>
        <w:t>man / des Winter</w:t>
      </w:r>
      <w:r w:rsidR="00985955">
        <w:rPr>
          <w:sz w:val="24"/>
          <w:szCs w:val="24"/>
        </w:rPr>
        <w:t>s</w:t>
      </w:r>
      <w:r w:rsidR="00BB7C1D">
        <w:rPr>
          <w:sz w:val="24"/>
          <w:szCs w:val="24"/>
        </w:rPr>
        <w:t xml:space="preserve"> / , das / </w:t>
      </w:r>
      <w:r w:rsidR="002D253A">
        <w:rPr>
          <w:sz w:val="24"/>
          <w:szCs w:val="24"/>
        </w:rPr>
        <w:t>D</w:t>
      </w:r>
      <w:r w:rsidR="00BB7C1D">
        <w:rPr>
          <w:sz w:val="24"/>
          <w:szCs w:val="24"/>
        </w:rPr>
        <w:t>ie Butterwoche / am Ende / ist / feiert</w:t>
      </w:r>
      <w:r w:rsidR="009669C5">
        <w:rPr>
          <w:sz w:val="24"/>
          <w:szCs w:val="24"/>
        </w:rPr>
        <w:t>.</w:t>
      </w:r>
      <w:r w:rsidR="00BB7C1D">
        <w:rPr>
          <w:sz w:val="24"/>
          <w:szCs w:val="24"/>
        </w:rPr>
        <w:t xml:space="preserve"> / ein Fest</w:t>
      </w:r>
    </w:p>
    <w:p w14:paraId="7071A471" w14:textId="35334531" w:rsidR="00331414" w:rsidRPr="007F027F" w:rsidRDefault="007F027F" w:rsidP="00331414">
      <w:pPr>
        <w:tabs>
          <w:tab w:val="left" w:pos="2360"/>
        </w:tabs>
        <w:rPr>
          <w:b/>
          <w:sz w:val="24"/>
          <w:szCs w:val="24"/>
        </w:rPr>
      </w:pPr>
      <w:r w:rsidRPr="007F027F">
        <w:rPr>
          <w:b/>
          <w:sz w:val="24"/>
          <w:szCs w:val="24"/>
        </w:rPr>
        <w:t>Die Butterwoche ist ein Fest, das man am Ende des Winters feiert.</w:t>
      </w:r>
    </w:p>
    <w:p w14:paraId="0AF2378E" w14:textId="77777777" w:rsidR="007F027F" w:rsidRPr="00C21901" w:rsidRDefault="007F027F" w:rsidP="00331414">
      <w:pPr>
        <w:tabs>
          <w:tab w:val="left" w:pos="2360"/>
        </w:tabs>
        <w:rPr>
          <w:sz w:val="24"/>
          <w:szCs w:val="24"/>
        </w:rPr>
      </w:pPr>
    </w:p>
    <w:p w14:paraId="52BE8247" w14:textId="26AE1CFB" w:rsidR="00331414" w:rsidRPr="00C21901" w:rsidRDefault="00331414" w:rsidP="00331414">
      <w:pPr>
        <w:tabs>
          <w:tab w:val="left" w:pos="2360"/>
        </w:tabs>
        <w:spacing w:after="120"/>
        <w:rPr>
          <w:sz w:val="24"/>
          <w:szCs w:val="24"/>
        </w:rPr>
      </w:pPr>
      <w:r w:rsidRPr="00C21901">
        <w:rPr>
          <w:sz w:val="24"/>
          <w:szCs w:val="24"/>
        </w:rPr>
        <w:t>2. es</w:t>
      </w:r>
      <w:r w:rsidR="00BB7C1D">
        <w:rPr>
          <w:sz w:val="24"/>
          <w:szCs w:val="24"/>
        </w:rPr>
        <w:t xml:space="preserve">sen </w:t>
      </w:r>
      <w:r w:rsidRPr="00C21901">
        <w:rPr>
          <w:sz w:val="24"/>
          <w:szCs w:val="24"/>
        </w:rPr>
        <w:t xml:space="preserve">/ </w:t>
      </w:r>
      <w:r w:rsidR="002D253A">
        <w:rPr>
          <w:sz w:val="24"/>
          <w:szCs w:val="24"/>
        </w:rPr>
        <w:t>A</w:t>
      </w:r>
      <w:r w:rsidR="00BB7C1D">
        <w:rPr>
          <w:sz w:val="24"/>
          <w:szCs w:val="24"/>
        </w:rPr>
        <w:t xml:space="preserve">m Mittwoch </w:t>
      </w:r>
      <w:r w:rsidRPr="00C21901">
        <w:rPr>
          <w:sz w:val="24"/>
          <w:szCs w:val="24"/>
        </w:rPr>
        <w:t xml:space="preserve">/ </w:t>
      </w:r>
      <w:r w:rsidR="00BB7C1D">
        <w:rPr>
          <w:sz w:val="24"/>
          <w:szCs w:val="24"/>
        </w:rPr>
        <w:t xml:space="preserve">die Menschen </w:t>
      </w:r>
      <w:r w:rsidRPr="00C21901">
        <w:rPr>
          <w:sz w:val="24"/>
          <w:szCs w:val="24"/>
        </w:rPr>
        <w:t xml:space="preserve">/ </w:t>
      </w:r>
      <w:r w:rsidR="002D253A">
        <w:rPr>
          <w:sz w:val="24"/>
          <w:szCs w:val="24"/>
        </w:rPr>
        <w:t>traditionelle Spezialitäten</w:t>
      </w:r>
      <w:r w:rsidR="009669C5">
        <w:rPr>
          <w:sz w:val="24"/>
          <w:szCs w:val="24"/>
        </w:rPr>
        <w:t>.</w:t>
      </w:r>
    </w:p>
    <w:p w14:paraId="0D41F713" w14:textId="6F914B71" w:rsidR="00331414" w:rsidRPr="007F027F" w:rsidRDefault="007F027F" w:rsidP="00331414">
      <w:pPr>
        <w:tabs>
          <w:tab w:val="left" w:pos="2360"/>
        </w:tabs>
        <w:rPr>
          <w:b/>
          <w:sz w:val="24"/>
          <w:szCs w:val="24"/>
        </w:rPr>
      </w:pPr>
      <w:r w:rsidRPr="007F027F">
        <w:rPr>
          <w:b/>
          <w:sz w:val="24"/>
          <w:szCs w:val="24"/>
        </w:rPr>
        <w:t>Am Mittwoch essen die Menschen traditionelle Spezialitäten.</w:t>
      </w:r>
    </w:p>
    <w:p w14:paraId="34082976" w14:textId="77777777" w:rsidR="007F027F" w:rsidRPr="00C21901" w:rsidRDefault="007F027F" w:rsidP="00331414">
      <w:pPr>
        <w:tabs>
          <w:tab w:val="left" w:pos="2360"/>
        </w:tabs>
        <w:rPr>
          <w:sz w:val="24"/>
          <w:szCs w:val="24"/>
        </w:rPr>
      </w:pPr>
    </w:p>
    <w:p w14:paraId="36B0552A" w14:textId="009A7D7D" w:rsidR="00331414" w:rsidRPr="00C21901" w:rsidRDefault="00331414" w:rsidP="00331414">
      <w:pPr>
        <w:tabs>
          <w:tab w:val="left" w:pos="2360"/>
        </w:tabs>
        <w:spacing w:after="120"/>
        <w:rPr>
          <w:sz w:val="24"/>
          <w:szCs w:val="24"/>
        </w:rPr>
      </w:pPr>
      <w:r w:rsidRPr="00C21901">
        <w:rPr>
          <w:sz w:val="24"/>
          <w:szCs w:val="24"/>
        </w:rPr>
        <w:t xml:space="preserve">3. </w:t>
      </w:r>
      <w:r w:rsidR="002D253A">
        <w:rPr>
          <w:sz w:val="24"/>
          <w:szCs w:val="24"/>
        </w:rPr>
        <w:t>viele Milchprodukte / in dieser Zeit / die Menschen / essen</w:t>
      </w:r>
      <w:r w:rsidR="009669C5">
        <w:rPr>
          <w:sz w:val="24"/>
          <w:szCs w:val="24"/>
        </w:rPr>
        <w:t>.</w:t>
      </w:r>
      <w:r w:rsidR="002D253A">
        <w:rPr>
          <w:sz w:val="24"/>
          <w:szCs w:val="24"/>
        </w:rPr>
        <w:t xml:space="preserve"> / ,weil / heißt / Butterwoche </w:t>
      </w:r>
      <w:r w:rsidRPr="00C21901">
        <w:rPr>
          <w:sz w:val="24"/>
          <w:szCs w:val="24"/>
        </w:rPr>
        <w:t xml:space="preserve">/ </w:t>
      </w:r>
      <w:r w:rsidR="002D253A">
        <w:rPr>
          <w:sz w:val="24"/>
          <w:szCs w:val="24"/>
        </w:rPr>
        <w:t xml:space="preserve">Die Butterwoche </w:t>
      </w:r>
      <w:r w:rsidRPr="00C21901">
        <w:rPr>
          <w:sz w:val="24"/>
          <w:szCs w:val="24"/>
        </w:rPr>
        <w:t xml:space="preserve">/ </w:t>
      </w:r>
    </w:p>
    <w:p w14:paraId="7C11B776" w14:textId="64E9B17F" w:rsidR="00596029" w:rsidRPr="007F027F" w:rsidRDefault="007F027F" w:rsidP="00596029">
      <w:pPr>
        <w:tabs>
          <w:tab w:val="left" w:pos="2360"/>
        </w:tabs>
        <w:rPr>
          <w:b/>
        </w:rPr>
      </w:pPr>
      <w:r w:rsidRPr="007F027F">
        <w:rPr>
          <w:b/>
          <w:sz w:val="24"/>
          <w:szCs w:val="24"/>
        </w:rPr>
        <w:t>Die Butterwoche heißt Butterwoche, weil die Menschen in dieser Zeit viele Milchprodukte essen.</w:t>
      </w:r>
    </w:p>
    <w:p w14:paraId="072209AC" w14:textId="3FD9B299" w:rsidR="00596029" w:rsidRDefault="00596029" w:rsidP="00596029">
      <w:pPr>
        <w:tabs>
          <w:tab w:val="left" w:pos="2360"/>
        </w:tabs>
      </w:pPr>
    </w:p>
    <w:p w14:paraId="52740953" w14:textId="48969270" w:rsidR="00596029" w:rsidRDefault="00596029" w:rsidP="00596029">
      <w:pPr>
        <w:tabs>
          <w:tab w:val="left" w:pos="2360"/>
        </w:tabs>
      </w:pPr>
    </w:p>
    <w:p w14:paraId="03A1FB9C" w14:textId="260B55F6" w:rsidR="00596029" w:rsidRDefault="00596029" w:rsidP="00596029">
      <w:pPr>
        <w:tabs>
          <w:tab w:val="left" w:pos="2360"/>
        </w:tabs>
      </w:pPr>
    </w:p>
    <w:p w14:paraId="0655697B" w14:textId="101321C9" w:rsidR="00596029" w:rsidRDefault="002000DF" w:rsidP="00596029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noProof/>
        </w:rPr>
        <w:lastRenderedPageBreak/>
        <w:drawing>
          <wp:anchor distT="0" distB="0" distL="114300" distR="114300" simplePos="0" relativeHeight="251698176" behindDoc="0" locked="0" layoutInCell="1" allowOverlap="0" wp14:anchorId="64475D61" wp14:editId="44509979">
            <wp:simplePos x="0" y="0"/>
            <wp:positionH relativeFrom="page">
              <wp:posOffset>6480810</wp:posOffset>
            </wp:positionH>
            <wp:positionV relativeFrom="page">
              <wp:posOffset>278765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304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6029"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5D3E798F" wp14:editId="7F9D027C">
            <wp:extent cx="316230" cy="316230"/>
            <wp:effectExtent l="0" t="0" r="0" b="0"/>
            <wp:docPr id="221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997587" w14:textId="6E97B047" w:rsidR="00596029" w:rsidRDefault="0064143C" w:rsidP="00596029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>5</w:t>
      </w:r>
      <w:r w:rsidR="00A54A33">
        <w:rPr>
          <w:rFonts w:eastAsia="Times New Roman" w:cs="Arial"/>
          <w:b/>
          <w:bCs/>
          <w:spacing w:val="10"/>
          <w:sz w:val="26"/>
          <w:szCs w:val="26"/>
        </w:rPr>
        <w:t>.</w:t>
      </w:r>
      <w:r w:rsidR="00353B3A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r w:rsidR="00596029">
        <w:rPr>
          <w:rFonts w:eastAsia="Times New Roman" w:cs="Arial"/>
          <w:b/>
          <w:bCs/>
          <w:spacing w:val="10"/>
          <w:sz w:val="26"/>
          <w:szCs w:val="26"/>
        </w:rPr>
        <w:t>Lies den Text über den St.</w:t>
      </w:r>
      <w:r w:rsidR="009669C5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proofErr w:type="spellStart"/>
      <w:r w:rsidR="00596029">
        <w:rPr>
          <w:rFonts w:eastAsia="Times New Roman" w:cs="Arial"/>
          <w:b/>
          <w:bCs/>
          <w:spacing w:val="10"/>
          <w:sz w:val="26"/>
          <w:szCs w:val="26"/>
        </w:rPr>
        <w:t>Patrick</w:t>
      </w:r>
      <w:r w:rsidR="009669C5" w:rsidRPr="009669C5">
        <w:rPr>
          <w:rFonts w:eastAsia="Times New Roman" w:cs="Arial"/>
          <w:b/>
          <w:bCs/>
          <w:spacing w:val="10"/>
          <w:sz w:val="26"/>
          <w:szCs w:val="26"/>
        </w:rPr>
        <w:t>’</w:t>
      </w:r>
      <w:r w:rsidR="00596029">
        <w:rPr>
          <w:rFonts w:eastAsia="Times New Roman" w:cs="Arial"/>
          <w:b/>
          <w:bCs/>
          <w:spacing w:val="10"/>
          <w:sz w:val="26"/>
          <w:szCs w:val="26"/>
        </w:rPr>
        <w:t>s</w:t>
      </w:r>
      <w:proofErr w:type="spellEnd"/>
      <w:r w:rsidR="00596029">
        <w:rPr>
          <w:rFonts w:eastAsia="Times New Roman" w:cs="Arial"/>
          <w:b/>
          <w:bCs/>
          <w:spacing w:val="10"/>
          <w:sz w:val="26"/>
          <w:szCs w:val="26"/>
        </w:rPr>
        <w:t xml:space="preserve"> Day</w:t>
      </w:r>
      <w:r w:rsidR="00DF618A">
        <w:rPr>
          <w:rFonts w:eastAsia="Times New Roman" w:cs="Arial"/>
          <w:b/>
          <w:bCs/>
          <w:spacing w:val="10"/>
          <w:sz w:val="26"/>
          <w:szCs w:val="26"/>
        </w:rPr>
        <w:t>. Was ist richtig? Was ist falsch?</w:t>
      </w:r>
    </w:p>
    <w:tbl>
      <w:tblPr>
        <w:tblpPr w:leftFromText="180" w:rightFromText="180" w:vertAnchor="page" w:horzAnchor="margin" w:tblpY="3202"/>
        <w:tblOverlap w:val="never"/>
        <w:tblW w:w="9626" w:type="dxa"/>
        <w:tblLayout w:type="fixed"/>
        <w:tblLook w:val="04A0" w:firstRow="1" w:lastRow="0" w:firstColumn="1" w:lastColumn="0" w:noHBand="0" w:noVBand="1"/>
      </w:tblPr>
      <w:tblGrid>
        <w:gridCol w:w="7758"/>
        <w:gridCol w:w="956"/>
        <w:gridCol w:w="912"/>
      </w:tblGrid>
      <w:tr w:rsidR="00DB362A" w14:paraId="6EFB6D65" w14:textId="77777777" w:rsidTr="009669C5">
        <w:trPr>
          <w:trHeight w:val="470"/>
        </w:trPr>
        <w:tc>
          <w:tcPr>
            <w:tcW w:w="7758" w:type="dxa"/>
            <w:shd w:val="clear" w:color="auto" w:fill="auto"/>
            <w:vAlign w:val="center"/>
          </w:tcPr>
          <w:p w14:paraId="46CEA6A1" w14:textId="6151750B" w:rsidR="00DB362A" w:rsidRPr="00DF618A" w:rsidRDefault="00DB362A" w:rsidP="00DB362A">
            <w:pPr>
              <w:rPr>
                <w:sz w:val="24"/>
                <w:szCs w:val="24"/>
              </w:rPr>
            </w:pPr>
          </w:p>
        </w:tc>
        <w:tc>
          <w:tcPr>
            <w:tcW w:w="956" w:type="dxa"/>
            <w:shd w:val="clear" w:color="auto" w:fill="auto"/>
            <w:vAlign w:val="center"/>
          </w:tcPr>
          <w:p w14:paraId="00DB5704" w14:textId="77777777" w:rsidR="00DB362A" w:rsidRPr="00E925E6" w:rsidRDefault="00DB362A" w:rsidP="00DB362A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Richtig</w:t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79A5F6D6" w14:textId="77777777" w:rsidR="00DB362A" w:rsidRPr="00E925E6" w:rsidRDefault="00DB362A" w:rsidP="00DB362A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Falsch</w:t>
            </w:r>
          </w:p>
        </w:tc>
      </w:tr>
      <w:tr w:rsidR="00DB362A" w14:paraId="1903700B" w14:textId="77777777" w:rsidTr="009669C5">
        <w:trPr>
          <w:trHeight w:val="525"/>
        </w:trPr>
        <w:tc>
          <w:tcPr>
            <w:tcW w:w="7758" w:type="dxa"/>
            <w:shd w:val="clear" w:color="auto" w:fill="auto"/>
          </w:tcPr>
          <w:p w14:paraId="3EA0B899" w14:textId="26E3650A" w:rsidR="00DB362A" w:rsidRPr="00DF618A" w:rsidRDefault="009669C5" w:rsidP="00DB362A">
            <w:pPr>
              <w:spacing w:before="240" w:after="80"/>
              <w:ind w:right="28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Der </w:t>
            </w:r>
            <w:r w:rsidR="00DB362A" w:rsidRPr="00DF618A">
              <w:rPr>
                <w:sz w:val="24"/>
                <w:szCs w:val="24"/>
              </w:rPr>
              <w:t xml:space="preserve">St. </w:t>
            </w:r>
            <w:proofErr w:type="spellStart"/>
            <w:r w:rsidR="00DB362A" w:rsidRPr="00DF618A">
              <w:rPr>
                <w:sz w:val="24"/>
                <w:szCs w:val="24"/>
              </w:rPr>
              <w:t>Patrick</w:t>
            </w:r>
            <w:r w:rsidRPr="009669C5">
              <w:rPr>
                <w:sz w:val="24"/>
                <w:szCs w:val="24"/>
              </w:rPr>
              <w:t>’</w:t>
            </w:r>
            <w:r w:rsidR="00DB362A" w:rsidRPr="00DF618A">
              <w:rPr>
                <w:sz w:val="24"/>
                <w:szCs w:val="24"/>
              </w:rPr>
              <w:t>s</w:t>
            </w:r>
            <w:proofErr w:type="spellEnd"/>
            <w:r w:rsidR="00DB362A" w:rsidRPr="00DF618A">
              <w:rPr>
                <w:sz w:val="24"/>
                <w:szCs w:val="24"/>
              </w:rPr>
              <w:t xml:space="preserve"> Day ist der Nationalfeiertag Irlands.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36D697A1" w14:textId="080A684F" w:rsidR="00DB362A" w:rsidRPr="00DD0686" w:rsidRDefault="007F027F" w:rsidP="00DB362A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  <w:r w:rsidRPr="00A80EA8">
              <w:rPr>
                <w:noProof/>
              </w:rPr>
              <w:drawing>
                <wp:inline distT="0" distB="0" distL="0" distR="0" wp14:anchorId="1250516E" wp14:editId="2E509B50">
                  <wp:extent cx="135255" cy="135255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6183D15B" w14:textId="77777777" w:rsidR="00DB362A" w:rsidRDefault="00DB362A" w:rsidP="00DB362A">
            <w:pPr>
              <w:tabs>
                <w:tab w:val="left" w:pos="2360"/>
              </w:tabs>
              <w:ind w:left="2360" w:hanging="2360"/>
              <w:jc w:val="center"/>
            </w:pPr>
            <w:r w:rsidRPr="00A80EA8">
              <w:rPr>
                <w:noProof/>
              </w:rPr>
              <w:drawing>
                <wp:inline distT="0" distB="0" distL="0" distR="0" wp14:anchorId="38332550" wp14:editId="1D2B32D9">
                  <wp:extent cx="134620" cy="134620"/>
                  <wp:effectExtent l="0" t="0" r="0" b="0"/>
                  <wp:docPr id="316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362A" w:rsidRPr="00372C51" w14:paraId="4AFE49BB" w14:textId="77777777" w:rsidTr="009669C5">
        <w:trPr>
          <w:trHeight w:hRule="exact" w:val="539"/>
        </w:trPr>
        <w:tc>
          <w:tcPr>
            <w:tcW w:w="7758" w:type="dxa"/>
            <w:shd w:val="clear" w:color="auto" w:fill="auto"/>
          </w:tcPr>
          <w:p w14:paraId="33EE239F" w14:textId="1B3BF218" w:rsidR="00DB362A" w:rsidRPr="00DF618A" w:rsidRDefault="00DB362A" w:rsidP="00DB362A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Die meisten Menschen trage</w:t>
            </w:r>
            <w:r w:rsidR="009669C5">
              <w:rPr>
                <w:sz w:val="24"/>
                <w:szCs w:val="24"/>
              </w:rPr>
              <w:t>n</w:t>
            </w:r>
            <w:r w:rsidRPr="00DF618A">
              <w:rPr>
                <w:sz w:val="24"/>
                <w:szCs w:val="24"/>
              </w:rPr>
              <w:t xml:space="preserve"> an diesem Tag blaue Kleidung.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51D96B7E" w14:textId="77777777" w:rsidR="00DB362A" w:rsidRPr="00372C51" w:rsidRDefault="00DB362A" w:rsidP="00DB362A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1D4A7EEF" wp14:editId="4DF450F8">
                  <wp:extent cx="134620" cy="134620"/>
                  <wp:effectExtent l="0" t="0" r="0" b="0"/>
                  <wp:docPr id="317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1CFDADB9" w14:textId="36CF16BF" w:rsidR="00DB362A" w:rsidRPr="00372C51" w:rsidRDefault="007F027F" w:rsidP="00DB362A">
            <w:pPr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41A8779A" wp14:editId="77011D18">
                  <wp:extent cx="135255" cy="135255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362A" w:rsidRPr="00372C51" w14:paraId="03420980" w14:textId="77777777" w:rsidTr="009669C5">
        <w:trPr>
          <w:trHeight w:hRule="exact" w:val="517"/>
        </w:trPr>
        <w:tc>
          <w:tcPr>
            <w:tcW w:w="7758" w:type="dxa"/>
            <w:shd w:val="clear" w:color="auto" w:fill="auto"/>
          </w:tcPr>
          <w:p w14:paraId="185F5544" w14:textId="77777777" w:rsidR="00DB362A" w:rsidRPr="00DF618A" w:rsidRDefault="00DB362A" w:rsidP="00DB362A">
            <w:pPr>
              <w:tabs>
                <w:tab w:val="left" w:pos="3770"/>
              </w:tabs>
              <w:spacing w:before="240" w:after="80"/>
              <w:ind w:right="284"/>
              <w:rPr>
                <w:noProof/>
                <w:sz w:val="24"/>
                <w:szCs w:val="24"/>
              </w:rPr>
            </w:pPr>
            <w:r w:rsidRPr="00DF618A">
              <w:rPr>
                <w:noProof/>
                <w:sz w:val="24"/>
                <w:szCs w:val="24"/>
              </w:rPr>
              <w:t>Es gibt jedes Jahr große Straßenumzüge und Paraden.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1C56CC60" w14:textId="183FEFA4" w:rsidR="00DB362A" w:rsidRPr="00372C51" w:rsidRDefault="007F027F" w:rsidP="00DB362A">
            <w:pPr>
              <w:spacing w:before="240"/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67D91B7A" wp14:editId="0EFFFA4E">
                  <wp:extent cx="135255" cy="135255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48EB3AF8" w14:textId="77777777" w:rsidR="00DB362A" w:rsidRPr="00372C51" w:rsidRDefault="00DB362A" w:rsidP="00DB362A">
            <w:pPr>
              <w:spacing w:before="24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27F88CF7" wp14:editId="0544A784">
                  <wp:extent cx="134620" cy="134620"/>
                  <wp:effectExtent l="0" t="0" r="0" b="0"/>
                  <wp:docPr id="320" name="Bild 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6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362A" w:rsidRPr="00372C51" w14:paraId="34A230DD" w14:textId="77777777" w:rsidTr="009669C5">
        <w:trPr>
          <w:trHeight w:val="525"/>
        </w:trPr>
        <w:tc>
          <w:tcPr>
            <w:tcW w:w="7758" w:type="dxa"/>
            <w:shd w:val="clear" w:color="auto" w:fill="auto"/>
          </w:tcPr>
          <w:p w14:paraId="177318F8" w14:textId="77777777" w:rsidR="00DB362A" w:rsidRPr="00DF618A" w:rsidRDefault="00DB362A" w:rsidP="00DB362A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Der 17. März ist der Gedenktag für den heiligen Patrick.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35918EAE" w14:textId="58BE3223" w:rsidR="00DB362A" w:rsidRPr="00372C51" w:rsidRDefault="007F027F" w:rsidP="00DB362A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13965331" wp14:editId="0902368D">
                  <wp:extent cx="135255" cy="135255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2C1B769D" w14:textId="77777777" w:rsidR="00DB362A" w:rsidRPr="00372C51" w:rsidRDefault="00DB362A" w:rsidP="00DB362A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51FD6A96" wp14:editId="01EECCF8">
                  <wp:extent cx="134620" cy="134620"/>
                  <wp:effectExtent l="0" t="0" r="0" b="0"/>
                  <wp:docPr id="322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362A" w:rsidRPr="00372C51" w14:paraId="54987192" w14:textId="77777777" w:rsidTr="009669C5">
        <w:trPr>
          <w:trHeight w:hRule="exact" w:val="832"/>
        </w:trPr>
        <w:tc>
          <w:tcPr>
            <w:tcW w:w="7758" w:type="dxa"/>
            <w:shd w:val="clear" w:color="auto" w:fill="auto"/>
          </w:tcPr>
          <w:p w14:paraId="4D39613B" w14:textId="5F84BA93" w:rsidR="00DB362A" w:rsidRPr="00DF618A" w:rsidRDefault="00DB362A" w:rsidP="00DB362A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 xml:space="preserve">Man kann an dem </w:t>
            </w:r>
            <w:r w:rsidR="009669C5">
              <w:rPr>
                <w:sz w:val="24"/>
                <w:szCs w:val="24"/>
              </w:rPr>
              <w:t>Feiert</w:t>
            </w:r>
            <w:r w:rsidRPr="00DF618A">
              <w:rPr>
                <w:sz w:val="24"/>
                <w:szCs w:val="24"/>
              </w:rPr>
              <w:t>ag viele lustige Sachen machen und es macht immer viel Spaß.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2D53F132" w14:textId="3B028A8C" w:rsidR="00DB362A" w:rsidRPr="00372C51" w:rsidRDefault="007F027F" w:rsidP="00DB362A">
            <w:pPr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6B89DFC5" wp14:editId="235A6A46">
                  <wp:extent cx="135255" cy="135255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0858E010" w14:textId="77777777" w:rsidR="00DB362A" w:rsidRPr="00372C51" w:rsidRDefault="00DB362A" w:rsidP="00DB362A">
            <w:pPr>
              <w:jc w:val="center"/>
              <w:rPr>
                <w:sz w:val="20"/>
                <w:szCs w:val="20"/>
              </w:rPr>
            </w:pPr>
            <w:r w:rsidRPr="00826A65">
              <w:rPr>
                <w:noProof/>
              </w:rPr>
              <w:drawing>
                <wp:inline distT="0" distB="0" distL="0" distR="0" wp14:anchorId="7F15C0EA" wp14:editId="0096CC45">
                  <wp:extent cx="137795" cy="137795"/>
                  <wp:effectExtent l="0" t="0" r="1905" b="1905"/>
                  <wp:docPr id="324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795" cy="137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089DF6F" w14:textId="77777777" w:rsidR="00DB362A" w:rsidRPr="00DB362A" w:rsidRDefault="00DB362A" w:rsidP="00596029"/>
    <w:p w14:paraId="11EEE5D5" w14:textId="1E89306A" w:rsidR="00596029" w:rsidRDefault="00596029" w:rsidP="00596029">
      <w:pPr>
        <w:rPr>
          <w:sz w:val="24"/>
          <w:szCs w:val="24"/>
        </w:rPr>
      </w:pPr>
    </w:p>
    <w:p w14:paraId="21A4AA7A" w14:textId="77777777" w:rsidR="007128E9" w:rsidRDefault="007128E9" w:rsidP="00596029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6BD26FB0" w14:textId="57A7DECF" w:rsidR="00596029" w:rsidRDefault="00596029" w:rsidP="00596029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33BFC095" wp14:editId="5E4BE25A">
            <wp:extent cx="316230" cy="316230"/>
            <wp:effectExtent l="0" t="0" r="0" b="0"/>
            <wp:docPr id="232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1FB152" w14:textId="54ABC596" w:rsidR="00596029" w:rsidRPr="00FC601E" w:rsidRDefault="0064143C" w:rsidP="00596029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>6</w:t>
      </w:r>
      <w:r w:rsidR="00596029">
        <w:rPr>
          <w:rFonts w:eastAsia="Times New Roman" w:cs="Arial"/>
          <w:b/>
          <w:bCs/>
          <w:spacing w:val="10"/>
          <w:sz w:val="26"/>
          <w:szCs w:val="26"/>
        </w:rPr>
        <w:t>.</w:t>
      </w:r>
      <w:r w:rsidR="00596029"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r w:rsidR="00596029">
        <w:rPr>
          <w:rFonts w:eastAsia="Times New Roman" w:cs="Arial"/>
          <w:b/>
          <w:bCs/>
          <w:spacing w:val="10"/>
          <w:sz w:val="26"/>
          <w:szCs w:val="26"/>
        </w:rPr>
        <w:t xml:space="preserve">Lies den Text über das Fest </w:t>
      </w:r>
      <w:proofErr w:type="spellStart"/>
      <w:r w:rsidR="00596029" w:rsidRPr="00596029">
        <w:rPr>
          <w:rFonts w:eastAsia="Times New Roman" w:cs="Arial"/>
          <w:b/>
          <w:bCs/>
          <w:spacing w:val="10"/>
          <w:sz w:val="26"/>
          <w:szCs w:val="26"/>
        </w:rPr>
        <w:t>Junina</w:t>
      </w:r>
      <w:proofErr w:type="spellEnd"/>
      <w:r w:rsidR="00596029" w:rsidRPr="00596029">
        <w:rPr>
          <w:rFonts w:eastAsia="Times New Roman" w:cs="Arial"/>
          <w:b/>
          <w:bCs/>
          <w:spacing w:val="10"/>
          <w:sz w:val="26"/>
          <w:szCs w:val="26"/>
        </w:rPr>
        <w:t xml:space="preserve"> in Brasilien</w:t>
      </w:r>
      <w:r w:rsidR="00596029">
        <w:rPr>
          <w:rFonts w:eastAsia="Times New Roman" w:cs="Arial"/>
          <w:b/>
          <w:bCs/>
          <w:spacing w:val="10"/>
          <w:sz w:val="26"/>
          <w:szCs w:val="26"/>
        </w:rPr>
        <w:t xml:space="preserve"> und beantworte die Fragen.</w:t>
      </w:r>
    </w:p>
    <w:p w14:paraId="66E299C3" w14:textId="3A172FEF" w:rsidR="00596029" w:rsidRPr="00C21901" w:rsidRDefault="00596029" w:rsidP="00596029">
      <w:pPr>
        <w:rPr>
          <w:rFonts w:eastAsia="Times New Roman" w:cs="Arial"/>
          <w:bCs/>
          <w:spacing w:val="10"/>
          <w:sz w:val="24"/>
          <w:szCs w:val="24"/>
        </w:rPr>
      </w:pPr>
    </w:p>
    <w:p w14:paraId="74E5EE41" w14:textId="093C2271" w:rsidR="00596029" w:rsidRDefault="00FC601E" w:rsidP="00596029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1. Wann findet das Fest statt?</w:t>
      </w:r>
    </w:p>
    <w:p w14:paraId="1B5B5CF6" w14:textId="77777777" w:rsidR="00FC601E" w:rsidRPr="00C21901" w:rsidRDefault="00FC601E" w:rsidP="00596029">
      <w:pPr>
        <w:rPr>
          <w:rFonts w:eastAsia="Times New Roman" w:cs="Arial"/>
          <w:bCs/>
          <w:spacing w:val="10"/>
          <w:sz w:val="24"/>
          <w:szCs w:val="24"/>
        </w:rPr>
      </w:pPr>
    </w:p>
    <w:p w14:paraId="6E10E6CA" w14:textId="2C2B656C" w:rsidR="00596029" w:rsidRPr="007F027F" w:rsidRDefault="007F027F" w:rsidP="00596029">
      <w:pPr>
        <w:rPr>
          <w:rFonts w:eastAsia="Times New Roman" w:cs="Arial"/>
          <w:b/>
          <w:bCs/>
          <w:spacing w:val="10"/>
          <w:sz w:val="24"/>
          <w:szCs w:val="24"/>
        </w:rPr>
      </w:pPr>
      <w:r w:rsidRPr="007F027F">
        <w:rPr>
          <w:rFonts w:eastAsia="Times New Roman" w:cs="Arial"/>
          <w:b/>
          <w:bCs/>
          <w:spacing w:val="10"/>
          <w:sz w:val="24"/>
          <w:szCs w:val="24"/>
        </w:rPr>
        <w:t>Es findet am 24. Juni statt.</w:t>
      </w:r>
    </w:p>
    <w:p w14:paraId="17DEA133" w14:textId="77777777" w:rsidR="007F027F" w:rsidRPr="00C21901" w:rsidRDefault="007F027F" w:rsidP="00596029">
      <w:pPr>
        <w:rPr>
          <w:rFonts w:eastAsia="Times New Roman" w:cs="Arial"/>
          <w:bCs/>
          <w:spacing w:val="10"/>
          <w:sz w:val="24"/>
          <w:szCs w:val="24"/>
        </w:rPr>
      </w:pPr>
    </w:p>
    <w:p w14:paraId="1972D191" w14:textId="123F1826" w:rsidR="00596029" w:rsidRPr="00C21901" w:rsidRDefault="00FC601E" w:rsidP="00596029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2. Was ist typisch für das Fest?</w:t>
      </w:r>
    </w:p>
    <w:p w14:paraId="64DE56A7" w14:textId="6B90B961" w:rsidR="00596029" w:rsidRPr="007F027F" w:rsidRDefault="00596029" w:rsidP="00596029">
      <w:pPr>
        <w:rPr>
          <w:rFonts w:eastAsia="Times New Roman" w:cs="Arial"/>
          <w:b/>
          <w:bCs/>
          <w:spacing w:val="10"/>
          <w:sz w:val="24"/>
          <w:szCs w:val="24"/>
        </w:rPr>
      </w:pPr>
    </w:p>
    <w:p w14:paraId="40AF409A" w14:textId="04AE47AC" w:rsidR="00596029" w:rsidRPr="007F027F" w:rsidRDefault="007F027F" w:rsidP="00596029">
      <w:pPr>
        <w:rPr>
          <w:rFonts w:eastAsia="Times New Roman" w:cs="Arial"/>
          <w:b/>
          <w:bCs/>
          <w:spacing w:val="10"/>
          <w:sz w:val="24"/>
          <w:szCs w:val="24"/>
        </w:rPr>
      </w:pPr>
      <w:r w:rsidRPr="007F027F">
        <w:rPr>
          <w:rFonts w:eastAsia="Times New Roman" w:cs="Arial"/>
          <w:b/>
          <w:bCs/>
          <w:spacing w:val="10"/>
          <w:sz w:val="24"/>
          <w:szCs w:val="24"/>
        </w:rPr>
        <w:t>Viele bunte Fähnchen, Volkslieder, Tänze, Spiele, Johannisfeuer, Glühwein, Maisgerichte und Erdnusssüßigkeiten</w:t>
      </w:r>
      <w:r>
        <w:rPr>
          <w:rFonts w:eastAsia="Times New Roman" w:cs="Arial"/>
          <w:b/>
          <w:bCs/>
          <w:spacing w:val="10"/>
          <w:sz w:val="24"/>
          <w:szCs w:val="24"/>
        </w:rPr>
        <w:t xml:space="preserve"> sind typische Traditionen.</w:t>
      </w:r>
    </w:p>
    <w:p w14:paraId="17F632EA" w14:textId="77777777" w:rsidR="00353B3A" w:rsidRPr="00C21901" w:rsidRDefault="00353B3A" w:rsidP="00596029">
      <w:pPr>
        <w:rPr>
          <w:rFonts w:eastAsia="Times New Roman" w:cs="Arial"/>
          <w:bCs/>
          <w:spacing w:val="10"/>
          <w:sz w:val="24"/>
          <w:szCs w:val="24"/>
        </w:rPr>
      </w:pPr>
    </w:p>
    <w:p w14:paraId="1E4E180F" w14:textId="15FBA79A" w:rsidR="00596029" w:rsidRPr="00C21901" w:rsidRDefault="00596029" w:rsidP="00596029">
      <w:pPr>
        <w:rPr>
          <w:rFonts w:eastAsia="Times New Roman" w:cs="Arial"/>
          <w:bCs/>
          <w:spacing w:val="10"/>
          <w:sz w:val="24"/>
          <w:szCs w:val="24"/>
        </w:rPr>
      </w:pPr>
    </w:p>
    <w:p w14:paraId="34FDAF32" w14:textId="7487453F" w:rsidR="00596029" w:rsidRDefault="00FC601E" w:rsidP="00596029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 xml:space="preserve">3. </w:t>
      </w:r>
      <w:r w:rsidR="00353B3A">
        <w:rPr>
          <w:rFonts w:eastAsia="Times New Roman" w:cs="Arial"/>
          <w:bCs/>
          <w:spacing w:val="10"/>
          <w:sz w:val="24"/>
          <w:szCs w:val="24"/>
        </w:rPr>
        <w:t>Gibt es traditionelle Kleidung für dieses Fest?</w:t>
      </w:r>
    </w:p>
    <w:p w14:paraId="0336F067" w14:textId="77777777" w:rsidR="00596029" w:rsidRPr="00C21901" w:rsidRDefault="00596029" w:rsidP="00596029">
      <w:pPr>
        <w:rPr>
          <w:rFonts w:eastAsia="Times New Roman" w:cs="Arial"/>
          <w:bCs/>
          <w:spacing w:val="10"/>
          <w:sz w:val="24"/>
          <w:szCs w:val="24"/>
        </w:rPr>
      </w:pPr>
    </w:p>
    <w:p w14:paraId="45FF95CA" w14:textId="44340517" w:rsidR="00596029" w:rsidRPr="007F027F" w:rsidRDefault="007F027F" w:rsidP="007F027F">
      <w:pPr>
        <w:rPr>
          <w:rFonts w:eastAsia="Times New Roman" w:cs="Arial"/>
          <w:b/>
          <w:bCs/>
          <w:spacing w:val="10"/>
          <w:sz w:val="24"/>
          <w:szCs w:val="24"/>
        </w:rPr>
      </w:pPr>
      <w:r w:rsidRPr="007F027F">
        <w:rPr>
          <w:rFonts w:eastAsia="Times New Roman" w:cs="Arial"/>
          <w:b/>
          <w:bCs/>
          <w:spacing w:val="10"/>
          <w:sz w:val="24"/>
          <w:szCs w:val="24"/>
        </w:rPr>
        <w:t>Jungs tragen karierte Hemden und Strohhüte und Mädchen geblümte Kleider</w:t>
      </w:r>
      <w:r w:rsidR="00082FA7">
        <w:rPr>
          <w:rFonts w:eastAsia="Times New Roman" w:cs="Arial"/>
          <w:b/>
          <w:bCs/>
          <w:spacing w:val="10"/>
          <w:sz w:val="24"/>
          <w:szCs w:val="24"/>
        </w:rPr>
        <w:t>.</w:t>
      </w:r>
      <w:r w:rsidRPr="007F027F">
        <w:rPr>
          <w:rFonts w:eastAsia="Times New Roman" w:cs="Arial"/>
          <w:b/>
          <w:bCs/>
          <w:spacing w:val="10"/>
          <w:sz w:val="24"/>
          <w:szCs w:val="24"/>
        </w:rPr>
        <w:t xml:space="preserve"> </w:t>
      </w:r>
    </w:p>
    <w:p w14:paraId="32069C61" w14:textId="2DECC0CF" w:rsidR="00596029" w:rsidRPr="007F027F" w:rsidRDefault="00596029" w:rsidP="00596029">
      <w:pPr>
        <w:tabs>
          <w:tab w:val="left" w:pos="2360"/>
        </w:tabs>
        <w:rPr>
          <w:b/>
        </w:rPr>
      </w:pPr>
    </w:p>
    <w:p w14:paraId="42AA0EC7" w14:textId="0940CE17" w:rsidR="00596029" w:rsidRPr="007F027F" w:rsidRDefault="00596029" w:rsidP="00596029">
      <w:pPr>
        <w:tabs>
          <w:tab w:val="left" w:pos="2360"/>
        </w:tabs>
        <w:rPr>
          <w:b/>
        </w:rPr>
      </w:pPr>
    </w:p>
    <w:p w14:paraId="28C2BB67" w14:textId="76315901" w:rsidR="00353B3A" w:rsidRDefault="00353B3A" w:rsidP="00353B3A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4. Wer mag dieses Fest besonders gern und warum?</w:t>
      </w:r>
    </w:p>
    <w:p w14:paraId="519C345C" w14:textId="77777777" w:rsidR="00353B3A" w:rsidRPr="00C21901" w:rsidRDefault="00353B3A" w:rsidP="00353B3A">
      <w:pPr>
        <w:rPr>
          <w:rFonts w:eastAsia="Times New Roman" w:cs="Arial"/>
          <w:bCs/>
          <w:spacing w:val="10"/>
          <w:sz w:val="24"/>
          <w:szCs w:val="24"/>
        </w:rPr>
      </w:pPr>
    </w:p>
    <w:p w14:paraId="254E8004" w14:textId="69074114" w:rsidR="00596029" w:rsidRPr="007F027F" w:rsidRDefault="007F027F" w:rsidP="00596029">
      <w:pPr>
        <w:tabs>
          <w:tab w:val="left" w:pos="2360"/>
        </w:tabs>
        <w:rPr>
          <w:b/>
        </w:rPr>
      </w:pPr>
      <w:r w:rsidRPr="007F027F">
        <w:rPr>
          <w:rFonts w:eastAsia="Times New Roman" w:cs="Arial"/>
          <w:b/>
          <w:bCs/>
          <w:spacing w:val="10"/>
          <w:sz w:val="24"/>
          <w:szCs w:val="24"/>
        </w:rPr>
        <w:t>Besonders die Kinder mögen dieses Fest, weil es in der Schule gefeiert wird.</w:t>
      </w:r>
    </w:p>
    <w:p w14:paraId="79D74CEB" w14:textId="0F7220BC" w:rsidR="007F027F" w:rsidRDefault="007F027F" w:rsidP="00596029">
      <w:pPr>
        <w:tabs>
          <w:tab w:val="left" w:pos="2360"/>
        </w:tabs>
      </w:pPr>
    </w:p>
    <w:p w14:paraId="285E767C" w14:textId="56589653" w:rsidR="007F027F" w:rsidRDefault="007F027F" w:rsidP="00596029">
      <w:pPr>
        <w:tabs>
          <w:tab w:val="left" w:pos="2360"/>
        </w:tabs>
      </w:pPr>
    </w:p>
    <w:p w14:paraId="1F8BC3DF" w14:textId="77777777" w:rsidR="007F027F" w:rsidRDefault="007F027F" w:rsidP="00596029">
      <w:pPr>
        <w:tabs>
          <w:tab w:val="left" w:pos="2360"/>
        </w:tabs>
      </w:pPr>
    </w:p>
    <w:p w14:paraId="16B6FDFF" w14:textId="77777777" w:rsidR="0064143C" w:rsidRDefault="0064143C" w:rsidP="0064143C">
      <w:pPr>
        <w:tabs>
          <w:tab w:val="left" w:pos="2360"/>
        </w:tabs>
      </w:pPr>
    </w:p>
    <w:p w14:paraId="053AE746" w14:textId="718BE80C" w:rsidR="0064143C" w:rsidRDefault="00353B3A" w:rsidP="0064143C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noProof/>
        </w:rPr>
        <w:lastRenderedPageBreak/>
        <w:drawing>
          <wp:anchor distT="0" distB="0" distL="114300" distR="114300" simplePos="0" relativeHeight="251688960" behindDoc="0" locked="0" layoutInCell="1" allowOverlap="0" wp14:anchorId="24064263" wp14:editId="7ECF444C">
            <wp:simplePos x="0" y="0"/>
            <wp:positionH relativeFrom="page">
              <wp:posOffset>6433073</wp:posOffset>
            </wp:positionH>
            <wp:positionV relativeFrom="page">
              <wp:posOffset>274059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325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143C"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2C7D5982" wp14:editId="5FDF8CB1">
            <wp:extent cx="316230" cy="316230"/>
            <wp:effectExtent l="0" t="0" r="0" b="0"/>
            <wp:docPr id="233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4FF81B" w14:textId="4FE6140F" w:rsidR="00BD515D" w:rsidRPr="007F027F" w:rsidRDefault="007128E9" w:rsidP="0064143C">
      <w:r>
        <w:rPr>
          <w:rFonts w:eastAsia="Times New Roman" w:cs="Arial"/>
          <w:b/>
          <w:bCs/>
          <w:spacing w:val="10"/>
          <w:sz w:val="26"/>
          <w:szCs w:val="26"/>
        </w:rPr>
        <w:t xml:space="preserve">7. </w:t>
      </w:r>
      <w:r w:rsidR="0064143C">
        <w:rPr>
          <w:rFonts w:eastAsia="Times New Roman" w:cs="Arial"/>
          <w:b/>
          <w:bCs/>
          <w:spacing w:val="10"/>
          <w:sz w:val="26"/>
          <w:szCs w:val="26"/>
        </w:rPr>
        <w:t xml:space="preserve">Lies den Text über das </w:t>
      </w:r>
      <w:r w:rsidR="00353B3A">
        <w:rPr>
          <w:rFonts w:eastAsia="Times New Roman" w:cs="Arial"/>
          <w:b/>
          <w:bCs/>
          <w:spacing w:val="10"/>
          <w:sz w:val="26"/>
          <w:szCs w:val="26"/>
        </w:rPr>
        <w:t xml:space="preserve">Fest </w:t>
      </w:r>
      <w:proofErr w:type="spellStart"/>
      <w:r w:rsidR="00353B3A">
        <w:rPr>
          <w:rFonts w:eastAsia="Times New Roman" w:cs="Arial"/>
          <w:b/>
          <w:bCs/>
          <w:spacing w:val="10"/>
          <w:sz w:val="26"/>
          <w:szCs w:val="26"/>
        </w:rPr>
        <w:t>Tamkharit</w:t>
      </w:r>
      <w:proofErr w:type="spellEnd"/>
      <w:r w:rsidR="00DF618A">
        <w:rPr>
          <w:rFonts w:eastAsia="Times New Roman" w:cs="Arial"/>
          <w:b/>
          <w:bCs/>
          <w:spacing w:val="10"/>
          <w:sz w:val="26"/>
          <w:szCs w:val="26"/>
        </w:rPr>
        <w:t>. Was ist richtig? Was ist falsch?</w:t>
      </w:r>
    </w:p>
    <w:tbl>
      <w:tblPr>
        <w:tblpPr w:leftFromText="180" w:rightFromText="180" w:vertAnchor="page" w:horzAnchor="margin" w:tblpY="2999"/>
        <w:tblOverlap w:val="never"/>
        <w:tblW w:w="9626" w:type="dxa"/>
        <w:tblLayout w:type="fixed"/>
        <w:tblLook w:val="04A0" w:firstRow="1" w:lastRow="0" w:firstColumn="1" w:lastColumn="0" w:noHBand="0" w:noVBand="1"/>
      </w:tblPr>
      <w:tblGrid>
        <w:gridCol w:w="7758"/>
        <w:gridCol w:w="956"/>
        <w:gridCol w:w="912"/>
      </w:tblGrid>
      <w:tr w:rsidR="00353B3A" w14:paraId="31C400D7" w14:textId="77777777" w:rsidTr="00664216">
        <w:trPr>
          <w:trHeight w:val="470"/>
        </w:trPr>
        <w:tc>
          <w:tcPr>
            <w:tcW w:w="7758" w:type="dxa"/>
            <w:shd w:val="clear" w:color="auto" w:fill="auto"/>
            <w:vAlign w:val="center"/>
          </w:tcPr>
          <w:p w14:paraId="73D476F2" w14:textId="77777777" w:rsidR="00353B3A" w:rsidRPr="00D5390F" w:rsidRDefault="00353B3A" w:rsidP="00353B3A">
            <w:pPr>
              <w:rPr>
                <w:sz w:val="20"/>
                <w:szCs w:val="20"/>
              </w:rPr>
            </w:pPr>
          </w:p>
        </w:tc>
        <w:tc>
          <w:tcPr>
            <w:tcW w:w="956" w:type="dxa"/>
            <w:shd w:val="clear" w:color="auto" w:fill="auto"/>
            <w:vAlign w:val="center"/>
          </w:tcPr>
          <w:p w14:paraId="38E41D8C" w14:textId="77777777" w:rsidR="00353B3A" w:rsidRPr="00E925E6" w:rsidRDefault="00353B3A" w:rsidP="00353B3A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Richtig</w:t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224E529C" w14:textId="77777777" w:rsidR="00353B3A" w:rsidRPr="00E925E6" w:rsidRDefault="00353B3A" w:rsidP="00353B3A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Falsch</w:t>
            </w:r>
          </w:p>
        </w:tc>
      </w:tr>
      <w:tr w:rsidR="00353B3A" w14:paraId="744379A3" w14:textId="77777777" w:rsidTr="00664216">
        <w:trPr>
          <w:trHeight w:val="655"/>
        </w:trPr>
        <w:tc>
          <w:tcPr>
            <w:tcW w:w="7758" w:type="dxa"/>
            <w:shd w:val="clear" w:color="auto" w:fill="auto"/>
          </w:tcPr>
          <w:p w14:paraId="47610D99" w14:textId="564F4330" w:rsidR="00353B3A" w:rsidRPr="00DF618A" w:rsidRDefault="00353B3A" w:rsidP="00353B3A">
            <w:pPr>
              <w:spacing w:before="240" w:after="80"/>
              <w:ind w:right="284"/>
              <w:rPr>
                <w:sz w:val="24"/>
                <w:szCs w:val="24"/>
              </w:rPr>
            </w:pPr>
            <w:proofErr w:type="spellStart"/>
            <w:r w:rsidRPr="00DF618A">
              <w:rPr>
                <w:sz w:val="24"/>
                <w:szCs w:val="24"/>
              </w:rPr>
              <w:t>Tamkharit</w:t>
            </w:r>
            <w:proofErr w:type="spellEnd"/>
            <w:r w:rsidRPr="00DF618A">
              <w:rPr>
                <w:sz w:val="24"/>
                <w:szCs w:val="24"/>
              </w:rPr>
              <w:t xml:space="preserve"> ist das muslimische Neujahrsfest in Senegal.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71538A16" w14:textId="14FAC2E5" w:rsidR="00353B3A" w:rsidRPr="00DD0686" w:rsidRDefault="007F027F" w:rsidP="00353B3A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  <w:r w:rsidRPr="00A80EA8">
              <w:rPr>
                <w:noProof/>
              </w:rPr>
              <w:drawing>
                <wp:inline distT="0" distB="0" distL="0" distR="0" wp14:anchorId="73139152" wp14:editId="50BAF797">
                  <wp:extent cx="135255" cy="135255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2CE5503A" w14:textId="77777777" w:rsidR="00353B3A" w:rsidRDefault="00353B3A" w:rsidP="00353B3A">
            <w:pPr>
              <w:tabs>
                <w:tab w:val="left" w:pos="2360"/>
              </w:tabs>
              <w:ind w:left="2360" w:hanging="2360"/>
              <w:jc w:val="center"/>
            </w:pPr>
            <w:r w:rsidRPr="00A80EA8">
              <w:rPr>
                <w:noProof/>
              </w:rPr>
              <w:drawing>
                <wp:inline distT="0" distB="0" distL="0" distR="0" wp14:anchorId="6EB4CEDA" wp14:editId="2970684C">
                  <wp:extent cx="134620" cy="134620"/>
                  <wp:effectExtent l="0" t="0" r="0" b="0"/>
                  <wp:docPr id="327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B3A" w:rsidRPr="00372C51" w14:paraId="4610D1DE" w14:textId="77777777" w:rsidTr="00664216">
        <w:trPr>
          <w:trHeight w:hRule="exact" w:val="783"/>
        </w:trPr>
        <w:tc>
          <w:tcPr>
            <w:tcW w:w="7758" w:type="dxa"/>
            <w:shd w:val="clear" w:color="auto" w:fill="auto"/>
          </w:tcPr>
          <w:p w14:paraId="5B9E67BC" w14:textId="4CB84835" w:rsidR="00353B3A" w:rsidRPr="00DF618A" w:rsidRDefault="00353B3A" w:rsidP="00353B3A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 xml:space="preserve">Die </w:t>
            </w:r>
            <w:r w:rsidR="00BD515D" w:rsidRPr="00DF618A">
              <w:rPr>
                <w:sz w:val="24"/>
                <w:szCs w:val="24"/>
              </w:rPr>
              <w:t xml:space="preserve">Senegalesen kochen </w:t>
            </w:r>
            <w:r w:rsidR="009669C5">
              <w:rPr>
                <w:sz w:val="24"/>
                <w:szCs w:val="24"/>
              </w:rPr>
              <w:t xml:space="preserve">das </w:t>
            </w:r>
            <w:r w:rsidR="00BD515D" w:rsidRPr="00DF618A">
              <w:rPr>
                <w:sz w:val="24"/>
                <w:szCs w:val="24"/>
              </w:rPr>
              <w:t xml:space="preserve">traditionelle Couscous-Gericht </w:t>
            </w:r>
            <w:proofErr w:type="spellStart"/>
            <w:r w:rsidR="00BD515D" w:rsidRPr="00DF618A">
              <w:rPr>
                <w:sz w:val="24"/>
                <w:szCs w:val="24"/>
              </w:rPr>
              <w:t>Thiéré</w:t>
            </w:r>
            <w:proofErr w:type="spellEnd"/>
            <w:r w:rsidR="00BD515D" w:rsidRPr="00DF618A">
              <w:rPr>
                <w:sz w:val="24"/>
                <w:szCs w:val="24"/>
              </w:rPr>
              <w:t>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66FE8B82" w14:textId="7ECD6A12" w:rsidR="00353B3A" w:rsidRPr="00372C51" w:rsidRDefault="007F027F" w:rsidP="00353B3A">
            <w:pPr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296B314C" wp14:editId="104EF4B9">
                  <wp:extent cx="135255" cy="135255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4E3AEFDD" w14:textId="77777777" w:rsidR="00353B3A" w:rsidRPr="00372C51" w:rsidRDefault="00353B3A" w:rsidP="00353B3A">
            <w:pPr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28AC7EAB" wp14:editId="7C84285B">
                  <wp:extent cx="134620" cy="134620"/>
                  <wp:effectExtent l="0" t="0" r="0" b="0"/>
                  <wp:docPr id="329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B3A" w:rsidRPr="00372C51" w14:paraId="5E4FBB08" w14:textId="77777777" w:rsidTr="00664216">
        <w:trPr>
          <w:trHeight w:hRule="exact" w:val="664"/>
        </w:trPr>
        <w:tc>
          <w:tcPr>
            <w:tcW w:w="7758" w:type="dxa"/>
            <w:shd w:val="clear" w:color="auto" w:fill="auto"/>
          </w:tcPr>
          <w:p w14:paraId="0E5010A9" w14:textId="0291F25C" w:rsidR="00353B3A" w:rsidRPr="00DF618A" w:rsidRDefault="00BD515D" w:rsidP="00353B3A">
            <w:pPr>
              <w:tabs>
                <w:tab w:val="left" w:pos="3770"/>
              </w:tabs>
              <w:spacing w:before="240" w:after="80"/>
              <w:ind w:right="284"/>
              <w:rPr>
                <w:noProof/>
                <w:sz w:val="24"/>
                <w:szCs w:val="24"/>
              </w:rPr>
            </w:pPr>
            <w:r w:rsidRPr="00DF618A">
              <w:rPr>
                <w:noProof/>
                <w:sz w:val="24"/>
                <w:szCs w:val="24"/>
              </w:rPr>
              <w:t xml:space="preserve">Die Menschen essen mit ihren Nachbarn zusammen. 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309BE329" w14:textId="75642CF2" w:rsidR="00353B3A" w:rsidRPr="00372C51" w:rsidRDefault="00BD515D" w:rsidP="00353B3A">
            <w:pPr>
              <w:spacing w:before="240"/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1F1D4703" wp14:editId="413A04BF">
                  <wp:extent cx="134620" cy="134620"/>
                  <wp:effectExtent l="0" t="0" r="0" b="0"/>
                  <wp:docPr id="346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67666579" w14:textId="2C386D0C" w:rsidR="00353B3A" w:rsidRPr="00372C51" w:rsidRDefault="007F027F" w:rsidP="00353B3A">
            <w:pPr>
              <w:spacing w:before="240"/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0BBC2294" wp14:editId="4B874A9A">
                  <wp:extent cx="135255" cy="135255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B3A" w:rsidRPr="00372C51" w14:paraId="38C64D81" w14:textId="77777777" w:rsidTr="00664216">
        <w:trPr>
          <w:trHeight w:val="525"/>
        </w:trPr>
        <w:tc>
          <w:tcPr>
            <w:tcW w:w="7758" w:type="dxa"/>
            <w:shd w:val="clear" w:color="auto" w:fill="auto"/>
          </w:tcPr>
          <w:p w14:paraId="33C70736" w14:textId="057B1FDF" w:rsidR="00353B3A" w:rsidRPr="00DF618A" w:rsidRDefault="00BD515D" w:rsidP="00353B3A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Die Menschen gehen von Haus zu Haus und sammeln Geld und Reis.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756C6C45" w14:textId="56500D61" w:rsidR="00353B3A" w:rsidRPr="00372C51" w:rsidRDefault="007F027F" w:rsidP="00353B3A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581E14F5" wp14:editId="1516E93A">
                  <wp:extent cx="135255" cy="135255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5B82821C" w14:textId="77777777" w:rsidR="00353B3A" w:rsidRPr="00372C51" w:rsidRDefault="00353B3A" w:rsidP="00353B3A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3443AA16" wp14:editId="22E0CEE2">
                  <wp:extent cx="134620" cy="134620"/>
                  <wp:effectExtent l="0" t="0" r="0" b="0"/>
                  <wp:docPr id="333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B3A" w:rsidRPr="00372C51" w14:paraId="6112CD0B" w14:textId="77777777" w:rsidTr="00664216">
        <w:trPr>
          <w:trHeight w:hRule="exact" w:val="832"/>
        </w:trPr>
        <w:tc>
          <w:tcPr>
            <w:tcW w:w="7758" w:type="dxa"/>
            <w:shd w:val="clear" w:color="auto" w:fill="auto"/>
          </w:tcPr>
          <w:p w14:paraId="2A9825D5" w14:textId="1FEDEAD8" w:rsidR="00353B3A" w:rsidRPr="00DF618A" w:rsidRDefault="00BD515D" w:rsidP="00353B3A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Sie tanzen und beten, wenn sie Geld und Reis bekommen.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29F0194C" w14:textId="25055AF9" w:rsidR="00353B3A" w:rsidRPr="00372C51" w:rsidRDefault="007F027F" w:rsidP="00353B3A">
            <w:pPr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597FCF68" wp14:editId="1744B787">
                  <wp:extent cx="135255" cy="135255"/>
                  <wp:effectExtent l="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7B0745EF" w14:textId="77777777" w:rsidR="00353B3A" w:rsidRPr="00372C51" w:rsidRDefault="00353B3A" w:rsidP="00353B3A">
            <w:pPr>
              <w:jc w:val="center"/>
              <w:rPr>
                <w:sz w:val="20"/>
                <w:szCs w:val="20"/>
              </w:rPr>
            </w:pPr>
            <w:r w:rsidRPr="00826A65">
              <w:rPr>
                <w:noProof/>
              </w:rPr>
              <w:drawing>
                <wp:inline distT="0" distB="0" distL="0" distR="0" wp14:anchorId="7FFAD73C" wp14:editId="552020CA">
                  <wp:extent cx="137795" cy="137795"/>
                  <wp:effectExtent l="0" t="0" r="1905" b="1905"/>
                  <wp:docPr id="335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795" cy="137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515D" w:rsidRPr="00372C51" w14:paraId="2BF0646B" w14:textId="77777777" w:rsidTr="00664216">
        <w:trPr>
          <w:trHeight w:hRule="exact" w:val="832"/>
        </w:trPr>
        <w:tc>
          <w:tcPr>
            <w:tcW w:w="7758" w:type="dxa"/>
            <w:shd w:val="clear" w:color="auto" w:fill="auto"/>
          </w:tcPr>
          <w:p w14:paraId="0ABB03AF" w14:textId="7AF8C498" w:rsidR="00BD515D" w:rsidRPr="00DF618A" w:rsidRDefault="00BD515D" w:rsidP="00353B3A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Am Abend treffen sich die Menschen auf einem großen Platz und machen zusammen Musik.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4388F61D" w14:textId="7EC90946" w:rsidR="00BD515D" w:rsidRPr="00372C51" w:rsidRDefault="007F027F" w:rsidP="00353B3A">
            <w:pPr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0175C376" wp14:editId="1DD83141">
                  <wp:extent cx="135255" cy="135255"/>
                  <wp:effectExtent l="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78569072" w14:textId="7673F0ED" w:rsidR="00BD515D" w:rsidRPr="00826A65" w:rsidRDefault="00BD515D" w:rsidP="00353B3A">
            <w:pPr>
              <w:jc w:val="center"/>
              <w:rPr>
                <w:noProof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58EEB9B2" wp14:editId="5956B668">
                  <wp:extent cx="134620" cy="134620"/>
                  <wp:effectExtent l="0" t="0" r="0" b="0"/>
                  <wp:docPr id="350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515D" w:rsidRPr="00372C51" w14:paraId="51C11690" w14:textId="77777777" w:rsidTr="00664216">
        <w:trPr>
          <w:trHeight w:hRule="exact" w:val="832"/>
        </w:trPr>
        <w:tc>
          <w:tcPr>
            <w:tcW w:w="7758" w:type="dxa"/>
            <w:shd w:val="clear" w:color="auto" w:fill="auto"/>
          </w:tcPr>
          <w:p w14:paraId="4C2215B9" w14:textId="7BE8AA8C" w:rsidR="00BD515D" w:rsidRPr="00DF618A" w:rsidRDefault="00BD515D" w:rsidP="00353B3A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Alle Menschen verkleiden sich.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52A83AB7" w14:textId="22E6E199" w:rsidR="00BD515D" w:rsidRPr="00372C51" w:rsidRDefault="00BD515D" w:rsidP="00353B3A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0E695F69" wp14:editId="7B7DF4CA">
                  <wp:extent cx="134620" cy="134620"/>
                  <wp:effectExtent l="0" t="0" r="0" b="0"/>
                  <wp:docPr id="351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1AE15686" w14:textId="59428091" w:rsidR="00BD515D" w:rsidRPr="00826A65" w:rsidRDefault="007F027F" w:rsidP="00353B3A">
            <w:pPr>
              <w:jc w:val="center"/>
              <w:rPr>
                <w:noProof/>
              </w:rPr>
            </w:pPr>
            <w:r w:rsidRPr="00A80EA8">
              <w:rPr>
                <w:noProof/>
              </w:rPr>
              <w:drawing>
                <wp:inline distT="0" distB="0" distL="0" distR="0" wp14:anchorId="674B29DE" wp14:editId="499218C4">
                  <wp:extent cx="135255" cy="135255"/>
                  <wp:effectExtent l="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115EFB2" w14:textId="77777777" w:rsidR="0064143C" w:rsidRDefault="0064143C" w:rsidP="0064143C">
      <w:pPr>
        <w:tabs>
          <w:tab w:val="left" w:pos="2360"/>
        </w:tabs>
      </w:pPr>
    </w:p>
    <w:p w14:paraId="01995037" w14:textId="77777777" w:rsidR="0064143C" w:rsidRDefault="0064143C" w:rsidP="0064143C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300851DA" wp14:editId="4A38DF4D">
            <wp:extent cx="316230" cy="316230"/>
            <wp:effectExtent l="0" t="0" r="0" b="0"/>
            <wp:docPr id="244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81134A" w14:textId="0FE7A6C9" w:rsidR="0064143C" w:rsidRDefault="007128E9" w:rsidP="004632FE">
      <w:r>
        <w:rPr>
          <w:rFonts w:eastAsia="Times New Roman" w:cs="Arial"/>
          <w:b/>
          <w:bCs/>
          <w:spacing w:val="10"/>
          <w:sz w:val="26"/>
          <w:szCs w:val="26"/>
        </w:rPr>
        <w:t xml:space="preserve">8. </w:t>
      </w:r>
      <w:r w:rsidR="0064143C">
        <w:rPr>
          <w:rFonts w:eastAsia="Times New Roman" w:cs="Arial"/>
          <w:b/>
          <w:bCs/>
          <w:spacing w:val="10"/>
          <w:sz w:val="26"/>
          <w:szCs w:val="26"/>
        </w:rPr>
        <w:t xml:space="preserve">Lies den Text über </w:t>
      </w:r>
      <w:r w:rsidR="00BD515D">
        <w:rPr>
          <w:rFonts w:eastAsia="Times New Roman" w:cs="Arial"/>
          <w:b/>
          <w:bCs/>
          <w:spacing w:val="10"/>
          <w:sz w:val="26"/>
          <w:szCs w:val="26"/>
        </w:rPr>
        <w:t>das mexikanische Fest „Der Tag der Toten“</w:t>
      </w:r>
      <w:r w:rsidR="00446CEE">
        <w:rPr>
          <w:rFonts w:eastAsia="Times New Roman" w:cs="Arial"/>
          <w:b/>
          <w:bCs/>
          <w:spacing w:val="10"/>
          <w:sz w:val="26"/>
          <w:szCs w:val="26"/>
        </w:rPr>
        <w:t xml:space="preserve">. Welche Antworten sind richtig? </w:t>
      </w:r>
    </w:p>
    <w:p w14:paraId="40CDBE3F" w14:textId="77777777" w:rsidR="0064143C" w:rsidRDefault="0064143C" w:rsidP="0064143C">
      <w:pPr>
        <w:rPr>
          <w:rFonts w:eastAsia="Times New Roman" w:cs="Arial"/>
          <w:b/>
          <w:bCs/>
          <w:spacing w:val="10"/>
          <w:sz w:val="26"/>
          <w:szCs w:val="26"/>
        </w:rPr>
      </w:pPr>
    </w:p>
    <w:tbl>
      <w:tblPr>
        <w:tblW w:w="5268" w:type="pct"/>
        <w:tblLayout w:type="fixed"/>
        <w:tblLook w:val="04A0" w:firstRow="1" w:lastRow="0" w:firstColumn="1" w:lastColumn="0" w:noHBand="0" w:noVBand="1"/>
      </w:tblPr>
      <w:tblGrid>
        <w:gridCol w:w="610"/>
        <w:gridCol w:w="8893"/>
      </w:tblGrid>
      <w:tr w:rsidR="004632FE" w:rsidRPr="00C21901" w14:paraId="4493BB04" w14:textId="77777777" w:rsidTr="00664216">
        <w:trPr>
          <w:trHeight w:hRule="exact" w:val="412"/>
        </w:trPr>
        <w:tc>
          <w:tcPr>
            <w:tcW w:w="9493" w:type="dxa"/>
            <w:gridSpan w:val="2"/>
            <w:shd w:val="clear" w:color="auto" w:fill="auto"/>
            <w:vAlign w:val="center"/>
          </w:tcPr>
          <w:p w14:paraId="308DA22F" w14:textId="7CEBD0B6" w:rsidR="004632FE" w:rsidRPr="00C21901" w:rsidRDefault="004632FE" w:rsidP="004632FE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Der Tag der Toten </w:t>
            </w:r>
            <w:r w:rsidR="00446CEE">
              <w:rPr>
                <w:b/>
                <w:sz w:val="24"/>
                <w:szCs w:val="24"/>
              </w:rPr>
              <w:t>ist eines der wichtigsten Feste in Mexiko und</w:t>
            </w:r>
          </w:p>
        </w:tc>
      </w:tr>
      <w:tr w:rsidR="004632FE" w:rsidRPr="00C21901" w14:paraId="41947BB4" w14:textId="77777777" w:rsidTr="00664216">
        <w:trPr>
          <w:trHeight w:hRule="exact" w:val="567"/>
        </w:trPr>
        <w:tc>
          <w:tcPr>
            <w:tcW w:w="609" w:type="dxa"/>
            <w:shd w:val="clear" w:color="auto" w:fill="auto"/>
            <w:vAlign w:val="center"/>
          </w:tcPr>
          <w:p w14:paraId="727A6F67" w14:textId="3078A78F" w:rsidR="004632FE" w:rsidRPr="00C21901" w:rsidRDefault="007F027F" w:rsidP="004632FE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1FC0DBFA" wp14:editId="44C3B86F">
                  <wp:extent cx="135255" cy="135255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4" w:type="dxa"/>
            <w:shd w:val="clear" w:color="auto" w:fill="auto"/>
            <w:vAlign w:val="center"/>
          </w:tcPr>
          <w:p w14:paraId="5E10B249" w14:textId="54B6F93C" w:rsidR="004632FE" w:rsidRPr="00C21901" w:rsidRDefault="004632FE" w:rsidP="004632FE">
            <w:pPr>
              <w:tabs>
                <w:tab w:val="left" w:pos="2360"/>
              </w:tabs>
              <w:ind w:left="2360" w:hanging="23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findet jedes Jahr am </w:t>
            </w:r>
            <w:r w:rsidR="00446CEE">
              <w:rPr>
                <w:sz w:val="24"/>
                <w:szCs w:val="24"/>
              </w:rPr>
              <w:t>1. und 2. November statt</w:t>
            </w:r>
            <w:r w:rsidR="009669C5">
              <w:rPr>
                <w:sz w:val="24"/>
                <w:szCs w:val="24"/>
              </w:rPr>
              <w:t>.</w:t>
            </w:r>
          </w:p>
        </w:tc>
      </w:tr>
      <w:tr w:rsidR="004632FE" w:rsidRPr="00C21901" w14:paraId="14061559" w14:textId="77777777" w:rsidTr="00664216">
        <w:trPr>
          <w:trHeight w:hRule="exact" w:val="584"/>
        </w:trPr>
        <w:tc>
          <w:tcPr>
            <w:tcW w:w="609" w:type="dxa"/>
            <w:shd w:val="clear" w:color="auto" w:fill="auto"/>
            <w:vAlign w:val="center"/>
          </w:tcPr>
          <w:p w14:paraId="785A726B" w14:textId="7A7B0FAF" w:rsidR="004632FE" w:rsidRPr="00C21901" w:rsidRDefault="007F027F" w:rsidP="004632FE">
            <w:pPr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5E15B1F2" wp14:editId="0158770C">
                  <wp:extent cx="135255" cy="135255"/>
                  <wp:effectExtent l="0" t="0" r="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4" w:type="dxa"/>
            <w:shd w:val="clear" w:color="auto" w:fill="auto"/>
            <w:vAlign w:val="center"/>
          </w:tcPr>
          <w:p w14:paraId="40E45E65" w14:textId="79633ED5" w:rsidR="004632FE" w:rsidRPr="00C21901" w:rsidRDefault="00446CEE" w:rsidP="004632F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wird jedes Jahr auf den Friedhöfen gefeiert.</w:t>
            </w:r>
          </w:p>
        </w:tc>
      </w:tr>
      <w:tr w:rsidR="00446CEE" w:rsidRPr="00C21901" w14:paraId="7B487EB4" w14:textId="77777777" w:rsidTr="00664216">
        <w:trPr>
          <w:trHeight w:hRule="exact" w:val="584"/>
        </w:trPr>
        <w:tc>
          <w:tcPr>
            <w:tcW w:w="609" w:type="dxa"/>
            <w:shd w:val="clear" w:color="auto" w:fill="auto"/>
            <w:vAlign w:val="center"/>
          </w:tcPr>
          <w:p w14:paraId="728AB764" w14:textId="3EB96E79" w:rsidR="00446CEE" w:rsidRPr="00C21901" w:rsidRDefault="00446CEE" w:rsidP="004632FE">
            <w:pPr>
              <w:jc w:val="center"/>
              <w:rPr>
                <w:noProof/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6ACFE402" wp14:editId="446B0894">
                  <wp:extent cx="136525" cy="136525"/>
                  <wp:effectExtent l="0" t="0" r="0" b="0"/>
                  <wp:docPr id="383" name="Bild 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6"/>
                          <pic:cNvPicPr>
                            <a:picLocks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4" w:type="dxa"/>
            <w:shd w:val="clear" w:color="auto" w:fill="auto"/>
            <w:vAlign w:val="center"/>
          </w:tcPr>
          <w:p w14:paraId="4EAA6DF0" w14:textId="49D7AF18" w:rsidR="00446CEE" w:rsidRDefault="00446CEE" w:rsidP="004632F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ist ein trauriges Fest.</w:t>
            </w:r>
          </w:p>
        </w:tc>
      </w:tr>
      <w:tr w:rsidR="004632FE" w:rsidRPr="00C21901" w14:paraId="313344E6" w14:textId="77777777" w:rsidTr="00664216">
        <w:trPr>
          <w:trHeight w:hRule="exact" w:val="610"/>
        </w:trPr>
        <w:tc>
          <w:tcPr>
            <w:tcW w:w="9493" w:type="dxa"/>
            <w:gridSpan w:val="2"/>
            <w:shd w:val="clear" w:color="auto" w:fill="auto"/>
            <w:vAlign w:val="center"/>
          </w:tcPr>
          <w:p w14:paraId="486DA3D7" w14:textId="6648C633" w:rsidR="004632FE" w:rsidRPr="00C21901" w:rsidRDefault="00446CEE" w:rsidP="004632FE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Typische Traditionen</w:t>
            </w:r>
          </w:p>
        </w:tc>
      </w:tr>
      <w:tr w:rsidR="004632FE" w:rsidRPr="00C21901" w14:paraId="2287CD61" w14:textId="77777777" w:rsidTr="00664216">
        <w:trPr>
          <w:trHeight w:hRule="exact" w:val="600"/>
        </w:trPr>
        <w:tc>
          <w:tcPr>
            <w:tcW w:w="609" w:type="dxa"/>
            <w:shd w:val="clear" w:color="auto" w:fill="auto"/>
            <w:vAlign w:val="center"/>
          </w:tcPr>
          <w:p w14:paraId="16E70493" w14:textId="77777777" w:rsidR="004632FE" w:rsidRPr="00C21901" w:rsidRDefault="004632FE" w:rsidP="004632FE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36E2D0A7" wp14:editId="366B6A37">
                  <wp:extent cx="136525" cy="136525"/>
                  <wp:effectExtent l="0" t="0" r="0" b="0"/>
                  <wp:docPr id="375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4" w:type="dxa"/>
            <w:shd w:val="clear" w:color="auto" w:fill="auto"/>
            <w:vAlign w:val="center"/>
          </w:tcPr>
          <w:p w14:paraId="37A726C9" w14:textId="10EA6DAA" w:rsidR="004632FE" w:rsidRPr="00C21901" w:rsidRDefault="00DB362A" w:rsidP="004632FE">
            <w:pPr>
              <w:tabs>
                <w:tab w:val="left" w:pos="2360"/>
              </w:tabs>
              <w:ind w:left="2360" w:hanging="23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sind Tänze in Schulen.</w:t>
            </w:r>
          </w:p>
        </w:tc>
      </w:tr>
      <w:tr w:rsidR="00DB362A" w:rsidRPr="00C21901" w14:paraId="510740E9" w14:textId="77777777" w:rsidTr="00664216">
        <w:trPr>
          <w:trHeight w:hRule="exact" w:val="752"/>
        </w:trPr>
        <w:tc>
          <w:tcPr>
            <w:tcW w:w="609" w:type="dxa"/>
            <w:shd w:val="clear" w:color="auto" w:fill="auto"/>
            <w:vAlign w:val="center"/>
          </w:tcPr>
          <w:p w14:paraId="4EDECC57" w14:textId="16448617" w:rsidR="00DB362A" w:rsidRPr="00C21901" w:rsidRDefault="007F027F" w:rsidP="00DB362A">
            <w:pPr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5DD8E1FE" wp14:editId="6462AB9B">
                  <wp:extent cx="135255" cy="135255"/>
                  <wp:effectExtent l="0" t="0" r="0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4" w:type="dxa"/>
            <w:shd w:val="clear" w:color="auto" w:fill="auto"/>
            <w:vAlign w:val="center"/>
          </w:tcPr>
          <w:p w14:paraId="2B615BB0" w14:textId="68A47C55" w:rsidR="00DB362A" w:rsidRPr="00C21901" w:rsidRDefault="00DB362A" w:rsidP="00DB36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sind Altare für die Toten mit Fotos, Blumen, Lieblingsessen und Getränken.</w:t>
            </w:r>
          </w:p>
        </w:tc>
      </w:tr>
      <w:tr w:rsidR="00DB362A" w:rsidRPr="00C21901" w14:paraId="19DE0412" w14:textId="77777777" w:rsidTr="00664216">
        <w:trPr>
          <w:trHeight w:hRule="exact" w:val="578"/>
        </w:trPr>
        <w:tc>
          <w:tcPr>
            <w:tcW w:w="609" w:type="dxa"/>
            <w:shd w:val="clear" w:color="auto" w:fill="auto"/>
            <w:vAlign w:val="center"/>
          </w:tcPr>
          <w:p w14:paraId="177DFD72" w14:textId="3D72F355" w:rsidR="00DB362A" w:rsidRPr="00C21901" w:rsidRDefault="007F027F" w:rsidP="00DB362A">
            <w:pPr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7DEDE283" wp14:editId="2A17A53E">
                  <wp:extent cx="135255" cy="135255"/>
                  <wp:effectExtent l="0" t="0" r="0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4" w:type="dxa"/>
            <w:shd w:val="clear" w:color="auto" w:fill="auto"/>
            <w:vAlign w:val="center"/>
          </w:tcPr>
          <w:p w14:paraId="5770B509" w14:textId="7105A577" w:rsidR="00DB362A" w:rsidRDefault="00DB362A" w:rsidP="00DB36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sind geschminkte Totenköpfe</w:t>
            </w:r>
            <w:r w:rsidR="009669C5">
              <w:rPr>
                <w:sz w:val="24"/>
                <w:szCs w:val="24"/>
              </w:rPr>
              <w:t>, Schokolade</w:t>
            </w:r>
            <w:r>
              <w:rPr>
                <w:sz w:val="24"/>
                <w:szCs w:val="24"/>
              </w:rPr>
              <w:t xml:space="preserve"> und bunte Kostüme</w:t>
            </w:r>
            <w:r w:rsidR="009669C5">
              <w:rPr>
                <w:sz w:val="24"/>
                <w:szCs w:val="24"/>
              </w:rPr>
              <w:t>.</w:t>
            </w:r>
          </w:p>
        </w:tc>
      </w:tr>
    </w:tbl>
    <w:p w14:paraId="462D4EF5" w14:textId="77777777" w:rsidR="00BD515D" w:rsidRDefault="00BD515D" w:rsidP="00BD515D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noProof/>
        </w:rPr>
        <w:lastRenderedPageBreak/>
        <w:drawing>
          <wp:anchor distT="0" distB="0" distL="114300" distR="114300" simplePos="0" relativeHeight="251691008" behindDoc="0" locked="0" layoutInCell="1" allowOverlap="0" wp14:anchorId="156641C4" wp14:editId="0EF5AF88">
            <wp:simplePos x="0" y="0"/>
            <wp:positionH relativeFrom="page">
              <wp:posOffset>6433073</wp:posOffset>
            </wp:positionH>
            <wp:positionV relativeFrom="page">
              <wp:posOffset>274059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353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025BB825" wp14:editId="13B41EB6">
            <wp:extent cx="316230" cy="316230"/>
            <wp:effectExtent l="0" t="0" r="0" b="0"/>
            <wp:docPr id="354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9F08C9" w14:textId="05B7FCF0" w:rsidR="00BD515D" w:rsidRDefault="00BD515D" w:rsidP="00664216">
      <w:r>
        <w:rPr>
          <w:rFonts w:eastAsia="Times New Roman" w:cs="Arial"/>
          <w:b/>
          <w:bCs/>
          <w:spacing w:val="10"/>
          <w:sz w:val="26"/>
          <w:szCs w:val="26"/>
        </w:rPr>
        <w:t xml:space="preserve">9. Lies den Text über das Fest </w:t>
      </w:r>
      <w:r w:rsidRPr="00BD515D">
        <w:rPr>
          <w:rFonts w:eastAsia="Times New Roman" w:cs="Arial"/>
          <w:b/>
          <w:bCs/>
          <w:spacing w:val="10"/>
          <w:sz w:val="26"/>
          <w:szCs w:val="26"/>
        </w:rPr>
        <w:t>Chanukka</w:t>
      </w:r>
      <w:r w:rsidR="00FB2B07">
        <w:rPr>
          <w:rFonts w:eastAsia="Times New Roman" w:cs="Arial"/>
          <w:b/>
          <w:bCs/>
          <w:spacing w:val="10"/>
          <w:sz w:val="26"/>
          <w:szCs w:val="26"/>
        </w:rPr>
        <w:t xml:space="preserve">. Was ist richtig? Was ist </w:t>
      </w:r>
      <w:proofErr w:type="spellStart"/>
      <w:r w:rsidR="00FB2B07">
        <w:rPr>
          <w:rFonts w:eastAsia="Times New Roman" w:cs="Arial"/>
          <w:b/>
          <w:bCs/>
          <w:spacing w:val="10"/>
          <w:sz w:val="26"/>
          <w:szCs w:val="26"/>
        </w:rPr>
        <w:t>flasch</w:t>
      </w:r>
      <w:proofErr w:type="spellEnd"/>
      <w:r w:rsidR="00FB2B07">
        <w:rPr>
          <w:rFonts w:eastAsia="Times New Roman" w:cs="Arial"/>
          <w:b/>
          <w:bCs/>
          <w:spacing w:val="10"/>
          <w:sz w:val="26"/>
          <w:szCs w:val="26"/>
        </w:rPr>
        <w:t>?</w:t>
      </w:r>
    </w:p>
    <w:p w14:paraId="165D3EEB" w14:textId="77777777" w:rsidR="00DF618A" w:rsidRDefault="00DF618A" w:rsidP="00664216">
      <w:pPr>
        <w:rPr>
          <w:sz w:val="24"/>
          <w:szCs w:val="24"/>
        </w:rPr>
      </w:pPr>
    </w:p>
    <w:tbl>
      <w:tblPr>
        <w:tblpPr w:leftFromText="180" w:rightFromText="180" w:vertAnchor="page" w:horzAnchor="margin" w:tblpY="2678"/>
        <w:tblOverlap w:val="never"/>
        <w:tblW w:w="9641" w:type="dxa"/>
        <w:tblLayout w:type="fixed"/>
        <w:tblLook w:val="04A0" w:firstRow="1" w:lastRow="0" w:firstColumn="1" w:lastColumn="0" w:noHBand="0" w:noVBand="1"/>
      </w:tblPr>
      <w:tblGrid>
        <w:gridCol w:w="7771"/>
        <w:gridCol w:w="957"/>
        <w:gridCol w:w="913"/>
      </w:tblGrid>
      <w:tr w:rsidR="00664216" w14:paraId="1966F3F8" w14:textId="77777777" w:rsidTr="00AB527E">
        <w:trPr>
          <w:trHeight w:val="671"/>
        </w:trPr>
        <w:tc>
          <w:tcPr>
            <w:tcW w:w="7771" w:type="dxa"/>
            <w:shd w:val="clear" w:color="auto" w:fill="auto"/>
            <w:vAlign w:val="center"/>
          </w:tcPr>
          <w:p w14:paraId="04FA749E" w14:textId="77777777" w:rsidR="00664216" w:rsidRPr="00D5390F" w:rsidRDefault="00664216" w:rsidP="00664216">
            <w:pPr>
              <w:rPr>
                <w:sz w:val="20"/>
                <w:szCs w:val="20"/>
              </w:rPr>
            </w:pPr>
          </w:p>
        </w:tc>
        <w:tc>
          <w:tcPr>
            <w:tcW w:w="957" w:type="dxa"/>
            <w:shd w:val="clear" w:color="auto" w:fill="auto"/>
            <w:vAlign w:val="center"/>
          </w:tcPr>
          <w:p w14:paraId="17587FEF" w14:textId="77777777" w:rsidR="00664216" w:rsidRPr="00E925E6" w:rsidRDefault="00664216" w:rsidP="00664216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Richtig</w:t>
            </w:r>
          </w:p>
        </w:tc>
        <w:tc>
          <w:tcPr>
            <w:tcW w:w="913" w:type="dxa"/>
            <w:shd w:val="clear" w:color="auto" w:fill="auto"/>
            <w:vAlign w:val="center"/>
          </w:tcPr>
          <w:p w14:paraId="39309F95" w14:textId="77777777" w:rsidR="00664216" w:rsidRPr="00E925E6" w:rsidRDefault="00664216" w:rsidP="00664216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Falsch</w:t>
            </w:r>
          </w:p>
        </w:tc>
      </w:tr>
      <w:tr w:rsidR="00664216" w14:paraId="2C7477EE" w14:textId="77777777" w:rsidTr="00AB527E">
        <w:trPr>
          <w:trHeight w:val="750"/>
        </w:trPr>
        <w:tc>
          <w:tcPr>
            <w:tcW w:w="7771" w:type="dxa"/>
            <w:shd w:val="clear" w:color="auto" w:fill="auto"/>
          </w:tcPr>
          <w:p w14:paraId="1DAA2698" w14:textId="004F2691" w:rsidR="00664216" w:rsidRPr="00DF618A" w:rsidRDefault="00664216" w:rsidP="00664216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 xml:space="preserve">Chanukka ist ein jüdisches Lichterfest, das jedes Jahr im Dezember </w:t>
            </w:r>
            <w:r w:rsidR="00AB527E">
              <w:rPr>
                <w:sz w:val="24"/>
                <w:szCs w:val="24"/>
              </w:rPr>
              <w:t xml:space="preserve">über mehrere Tage </w:t>
            </w:r>
            <w:r w:rsidRPr="00DF618A">
              <w:rPr>
                <w:sz w:val="24"/>
                <w:szCs w:val="24"/>
              </w:rPr>
              <w:t>stattfindet.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23976339" w14:textId="7B7E054F" w:rsidR="00664216" w:rsidRPr="00DD0686" w:rsidRDefault="007F027F" w:rsidP="00664216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  <w:r w:rsidRPr="00A80EA8">
              <w:rPr>
                <w:noProof/>
              </w:rPr>
              <w:drawing>
                <wp:inline distT="0" distB="0" distL="0" distR="0" wp14:anchorId="2C9EB2C5" wp14:editId="5F3CE7D6">
                  <wp:extent cx="135255" cy="135255"/>
                  <wp:effectExtent l="0" t="0" r="0" b="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3" w:type="dxa"/>
            <w:shd w:val="clear" w:color="auto" w:fill="auto"/>
            <w:vAlign w:val="center"/>
          </w:tcPr>
          <w:p w14:paraId="01C6388F" w14:textId="77777777" w:rsidR="00664216" w:rsidRDefault="00664216" w:rsidP="00664216">
            <w:pPr>
              <w:tabs>
                <w:tab w:val="left" w:pos="2360"/>
              </w:tabs>
              <w:ind w:left="2360" w:hanging="2360"/>
              <w:jc w:val="center"/>
            </w:pPr>
            <w:r w:rsidRPr="00A80EA8">
              <w:rPr>
                <w:noProof/>
              </w:rPr>
              <w:drawing>
                <wp:inline distT="0" distB="0" distL="0" distR="0" wp14:anchorId="42B1E8F9" wp14:editId="3E436D34">
                  <wp:extent cx="134620" cy="134620"/>
                  <wp:effectExtent l="0" t="0" r="0" b="0"/>
                  <wp:docPr id="386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4216" w:rsidRPr="00372C51" w14:paraId="1E4674BE" w14:textId="77777777" w:rsidTr="00AB527E">
        <w:trPr>
          <w:trHeight w:hRule="exact" w:val="770"/>
        </w:trPr>
        <w:tc>
          <w:tcPr>
            <w:tcW w:w="7771" w:type="dxa"/>
            <w:shd w:val="clear" w:color="auto" w:fill="auto"/>
          </w:tcPr>
          <w:p w14:paraId="0B299EDD" w14:textId="7076FE37" w:rsidR="00664216" w:rsidRPr="00DF618A" w:rsidRDefault="00664216" w:rsidP="00664216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Das Fest basiert auf einem wichtige</w:t>
            </w:r>
            <w:r w:rsidR="00DF618A">
              <w:rPr>
                <w:sz w:val="24"/>
                <w:szCs w:val="24"/>
              </w:rPr>
              <w:t>n</w:t>
            </w:r>
            <w:r w:rsidRPr="00DF618A">
              <w:rPr>
                <w:sz w:val="24"/>
                <w:szCs w:val="24"/>
              </w:rPr>
              <w:t xml:space="preserve"> Ereigni</w:t>
            </w:r>
            <w:r w:rsidR="00DF618A">
              <w:rPr>
                <w:sz w:val="24"/>
                <w:szCs w:val="24"/>
              </w:rPr>
              <w:t>s und einem Wunder vor vielen Jahren.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56C02DA5" w14:textId="3CE34FCB" w:rsidR="00664216" w:rsidRPr="00372C51" w:rsidRDefault="007F027F" w:rsidP="00664216">
            <w:pPr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7778EF4A" wp14:editId="7580F433">
                  <wp:extent cx="135255" cy="135255"/>
                  <wp:effectExtent l="0" t="0" r="0" b="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3" w:type="dxa"/>
            <w:shd w:val="clear" w:color="auto" w:fill="auto"/>
            <w:vAlign w:val="center"/>
          </w:tcPr>
          <w:p w14:paraId="25A3F6F9" w14:textId="77777777" w:rsidR="00664216" w:rsidRPr="00372C51" w:rsidRDefault="00664216" w:rsidP="00664216">
            <w:pPr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2328894C" wp14:editId="6527FDA7">
                  <wp:extent cx="134620" cy="134620"/>
                  <wp:effectExtent l="0" t="0" r="0" b="0"/>
                  <wp:docPr id="388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4216" w:rsidRPr="00372C51" w14:paraId="46449583" w14:textId="77777777" w:rsidTr="00AB527E">
        <w:trPr>
          <w:trHeight w:hRule="exact" w:val="960"/>
        </w:trPr>
        <w:tc>
          <w:tcPr>
            <w:tcW w:w="7771" w:type="dxa"/>
            <w:shd w:val="clear" w:color="auto" w:fill="auto"/>
          </w:tcPr>
          <w:p w14:paraId="29A61392" w14:textId="67872CD4" w:rsidR="00664216" w:rsidRPr="00DF618A" w:rsidRDefault="00664216" w:rsidP="00664216">
            <w:pPr>
              <w:tabs>
                <w:tab w:val="left" w:pos="3770"/>
              </w:tabs>
              <w:spacing w:before="240" w:after="80"/>
              <w:ind w:right="284"/>
              <w:rPr>
                <w:noProof/>
                <w:sz w:val="24"/>
                <w:szCs w:val="24"/>
              </w:rPr>
            </w:pPr>
            <w:r w:rsidRPr="00DF618A">
              <w:rPr>
                <w:noProof/>
                <w:sz w:val="24"/>
                <w:szCs w:val="24"/>
              </w:rPr>
              <w:t xml:space="preserve">Eine wichtige Rolle spielt der Chanukka-Leuchter mit seinen </w:t>
            </w:r>
            <w:r w:rsidR="00DF618A">
              <w:rPr>
                <w:noProof/>
                <w:sz w:val="24"/>
                <w:szCs w:val="24"/>
              </w:rPr>
              <w:t>neun</w:t>
            </w:r>
            <w:r w:rsidRPr="00DF618A">
              <w:rPr>
                <w:noProof/>
                <w:sz w:val="24"/>
                <w:szCs w:val="24"/>
              </w:rPr>
              <w:t xml:space="preserve"> Kerzen.</w:t>
            </w:r>
          </w:p>
          <w:p w14:paraId="0FF95F0A" w14:textId="415D0C1A" w:rsidR="00664216" w:rsidRPr="00DF618A" w:rsidRDefault="00664216" w:rsidP="00664216">
            <w:pPr>
              <w:tabs>
                <w:tab w:val="left" w:pos="3770"/>
              </w:tabs>
              <w:spacing w:before="240" w:after="80"/>
              <w:ind w:right="284"/>
              <w:rPr>
                <w:noProof/>
                <w:sz w:val="24"/>
                <w:szCs w:val="24"/>
              </w:rPr>
            </w:pPr>
          </w:p>
        </w:tc>
        <w:tc>
          <w:tcPr>
            <w:tcW w:w="957" w:type="dxa"/>
            <w:shd w:val="clear" w:color="auto" w:fill="auto"/>
            <w:vAlign w:val="center"/>
          </w:tcPr>
          <w:p w14:paraId="6CBFB715" w14:textId="6A82FD21" w:rsidR="00664216" w:rsidRPr="00372C51" w:rsidRDefault="007F027F" w:rsidP="00664216">
            <w:pPr>
              <w:spacing w:before="240"/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3E35C1A4" wp14:editId="2F52900A">
                  <wp:extent cx="135255" cy="135255"/>
                  <wp:effectExtent l="0" t="0" r="0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3" w:type="dxa"/>
            <w:shd w:val="clear" w:color="auto" w:fill="auto"/>
            <w:vAlign w:val="center"/>
          </w:tcPr>
          <w:p w14:paraId="11DF802A" w14:textId="77777777" w:rsidR="00664216" w:rsidRPr="00372C51" w:rsidRDefault="00664216" w:rsidP="00664216">
            <w:pPr>
              <w:spacing w:before="24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279412DF" wp14:editId="76A4BBF7">
                  <wp:extent cx="134620" cy="134620"/>
                  <wp:effectExtent l="0" t="0" r="0" b="0"/>
                  <wp:docPr id="390" name="Bild 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6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618A" w:rsidRPr="00372C51" w14:paraId="70428050" w14:textId="77777777" w:rsidTr="00AB527E">
        <w:trPr>
          <w:trHeight w:hRule="exact" w:val="688"/>
        </w:trPr>
        <w:tc>
          <w:tcPr>
            <w:tcW w:w="7771" w:type="dxa"/>
            <w:shd w:val="clear" w:color="auto" w:fill="auto"/>
          </w:tcPr>
          <w:p w14:paraId="7D2E15DD" w14:textId="644A83FC" w:rsidR="00DF618A" w:rsidRPr="00DF618A" w:rsidRDefault="00DF618A" w:rsidP="00664216">
            <w:pPr>
              <w:tabs>
                <w:tab w:val="left" w:pos="3770"/>
              </w:tabs>
              <w:spacing w:before="240" w:after="80"/>
              <w:ind w:right="284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t>Ein typische</w:t>
            </w:r>
            <w:r w:rsidR="00AB527E">
              <w:rPr>
                <w:noProof/>
                <w:sz w:val="24"/>
                <w:szCs w:val="24"/>
              </w:rPr>
              <w:t xml:space="preserve"> Spezialität sind die leckeren traditionellen Sufganiot.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6C09B79E" w14:textId="3A48C4FE" w:rsidR="00DF618A" w:rsidRPr="00372C51" w:rsidRDefault="007F027F" w:rsidP="00664216">
            <w:pPr>
              <w:spacing w:before="240"/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14BA2502" wp14:editId="442A844F">
                  <wp:extent cx="135255" cy="135255"/>
                  <wp:effectExtent l="0" t="0" r="0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3" w:type="dxa"/>
            <w:shd w:val="clear" w:color="auto" w:fill="auto"/>
            <w:vAlign w:val="center"/>
          </w:tcPr>
          <w:p w14:paraId="4BD61DD0" w14:textId="3CCFD977" w:rsidR="00DF618A" w:rsidRPr="00372C51" w:rsidRDefault="00DF618A" w:rsidP="00664216">
            <w:pPr>
              <w:spacing w:before="240"/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0CD67F34" wp14:editId="1BDAA09F">
                  <wp:extent cx="134620" cy="134620"/>
                  <wp:effectExtent l="0" t="0" r="0" b="0"/>
                  <wp:docPr id="396" name="Bild 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5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4216" w:rsidRPr="00372C51" w14:paraId="41BD2A5B" w14:textId="77777777" w:rsidTr="00AB527E">
        <w:trPr>
          <w:trHeight w:val="750"/>
        </w:trPr>
        <w:tc>
          <w:tcPr>
            <w:tcW w:w="7771" w:type="dxa"/>
            <w:shd w:val="clear" w:color="auto" w:fill="auto"/>
          </w:tcPr>
          <w:p w14:paraId="50289CA7" w14:textId="75A1D833" w:rsidR="00664216" w:rsidRPr="00DF618A" w:rsidRDefault="00082FA7" w:rsidP="00664216">
            <w:pPr>
              <w:spacing w:before="240" w:after="80"/>
              <w:ind w:right="28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Die Kinder</w:t>
            </w:r>
            <w:r w:rsidR="00664216" w:rsidRPr="00DF618A">
              <w:rPr>
                <w:sz w:val="24"/>
                <w:szCs w:val="24"/>
              </w:rPr>
              <w:t xml:space="preserve"> spielen in dieser Zeit </w:t>
            </w:r>
            <w:r w:rsidR="00FB2B07">
              <w:rPr>
                <w:sz w:val="24"/>
                <w:szCs w:val="24"/>
              </w:rPr>
              <w:t xml:space="preserve">oft </w:t>
            </w:r>
            <w:r w:rsidR="00664216" w:rsidRPr="00DF618A">
              <w:rPr>
                <w:sz w:val="24"/>
                <w:szCs w:val="24"/>
              </w:rPr>
              <w:t xml:space="preserve">mit einem </w:t>
            </w:r>
            <w:r w:rsidR="00DF618A">
              <w:rPr>
                <w:sz w:val="24"/>
                <w:szCs w:val="24"/>
              </w:rPr>
              <w:t xml:space="preserve">kleinen </w:t>
            </w:r>
            <w:r w:rsidR="00664216" w:rsidRPr="00DF618A">
              <w:rPr>
                <w:sz w:val="24"/>
                <w:szCs w:val="24"/>
              </w:rPr>
              <w:t>Kreisel</w:t>
            </w:r>
            <w:r w:rsidR="00DF618A">
              <w:rPr>
                <w:sz w:val="24"/>
                <w:szCs w:val="24"/>
              </w:rPr>
              <w:t xml:space="preserve"> mit hebräischen Schriftzeichen.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410E993F" w14:textId="7B6ED671" w:rsidR="00664216" w:rsidRPr="00372C51" w:rsidRDefault="007F027F" w:rsidP="00664216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6625AAC7" wp14:editId="4E158CB4">
                  <wp:extent cx="135255" cy="135255"/>
                  <wp:effectExtent l="0" t="0" r="0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3" w:type="dxa"/>
            <w:shd w:val="clear" w:color="auto" w:fill="auto"/>
            <w:vAlign w:val="center"/>
          </w:tcPr>
          <w:p w14:paraId="6819D2E9" w14:textId="77777777" w:rsidR="00664216" w:rsidRPr="00372C51" w:rsidRDefault="00664216" w:rsidP="00664216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5F946280" wp14:editId="5A93B778">
                  <wp:extent cx="134620" cy="134620"/>
                  <wp:effectExtent l="0" t="0" r="0" b="0"/>
                  <wp:docPr id="392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4216" w:rsidRPr="00372C51" w14:paraId="2BB9FB33" w14:textId="77777777" w:rsidTr="00AB527E">
        <w:trPr>
          <w:trHeight w:hRule="exact" w:val="823"/>
        </w:trPr>
        <w:tc>
          <w:tcPr>
            <w:tcW w:w="7771" w:type="dxa"/>
            <w:shd w:val="clear" w:color="auto" w:fill="auto"/>
          </w:tcPr>
          <w:p w14:paraId="110ECC9D" w14:textId="1024E93F" w:rsidR="00664216" w:rsidRPr="00DF618A" w:rsidRDefault="00DF618A" w:rsidP="00664216">
            <w:pPr>
              <w:spacing w:before="240" w:after="80"/>
              <w:ind w:right="28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Die Kerzen werden </w:t>
            </w:r>
            <w:r w:rsidR="00FB2B07">
              <w:rPr>
                <w:sz w:val="24"/>
                <w:szCs w:val="24"/>
              </w:rPr>
              <w:t xml:space="preserve">nur </w:t>
            </w:r>
            <w:r>
              <w:rPr>
                <w:sz w:val="24"/>
                <w:szCs w:val="24"/>
              </w:rPr>
              <w:t>am letzten Tag angezündet.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7FCC578E" w14:textId="77777777" w:rsidR="00664216" w:rsidRPr="00372C51" w:rsidRDefault="00664216" w:rsidP="00664216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6FF250CE" wp14:editId="3E12E35A">
                  <wp:extent cx="134620" cy="134620"/>
                  <wp:effectExtent l="0" t="0" r="0" b="0"/>
                  <wp:docPr id="393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3" w:type="dxa"/>
            <w:shd w:val="clear" w:color="auto" w:fill="auto"/>
            <w:vAlign w:val="center"/>
          </w:tcPr>
          <w:p w14:paraId="5D47EF73" w14:textId="507A06E6" w:rsidR="00664216" w:rsidRPr="00372C51" w:rsidRDefault="007F027F" w:rsidP="00664216">
            <w:pPr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746775BA" wp14:editId="401C480C">
                  <wp:extent cx="135255" cy="135255"/>
                  <wp:effectExtent l="0" t="0" r="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0DE2271" w14:textId="77777777" w:rsidR="00BD515D" w:rsidRDefault="00BD515D" w:rsidP="004549A4">
      <w:pPr>
        <w:tabs>
          <w:tab w:val="left" w:pos="2360"/>
        </w:tabs>
        <w:spacing w:line="360" w:lineRule="auto"/>
        <w:rPr>
          <w:sz w:val="24"/>
          <w:szCs w:val="24"/>
        </w:rPr>
      </w:pPr>
    </w:p>
    <w:p w14:paraId="707ED3B7" w14:textId="25EC41DA" w:rsidR="00BD515D" w:rsidRDefault="00BD515D" w:rsidP="00BD515D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1901AC5F" wp14:editId="73A704F6">
            <wp:extent cx="316230" cy="316230"/>
            <wp:effectExtent l="0" t="0" r="0" b="0"/>
            <wp:docPr id="356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8CF4D0" w14:textId="6C55C6FB" w:rsidR="00BD515D" w:rsidRDefault="00BD515D" w:rsidP="00BD515D">
      <w:r>
        <w:rPr>
          <w:rFonts w:eastAsia="Times New Roman" w:cs="Arial"/>
          <w:b/>
          <w:bCs/>
          <w:spacing w:val="10"/>
          <w:sz w:val="26"/>
          <w:szCs w:val="26"/>
        </w:rPr>
        <w:t>10. Lies d</w:t>
      </w:r>
      <w:r w:rsidR="00AB527E">
        <w:rPr>
          <w:rFonts w:eastAsia="Times New Roman" w:cs="Arial"/>
          <w:b/>
          <w:bCs/>
          <w:spacing w:val="10"/>
          <w:sz w:val="26"/>
          <w:szCs w:val="26"/>
        </w:rPr>
        <w:t>ie</w:t>
      </w:r>
      <w:r>
        <w:rPr>
          <w:rFonts w:eastAsia="Times New Roman" w:cs="Arial"/>
          <w:b/>
          <w:bCs/>
          <w:spacing w:val="10"/>
          <w:sz w:val="26"/>
          <w:szCs w:val="26"/>
        </w:rPr>
        <w:t xml:space="preserve"> Text</w:t>
      </w:r>
      <w:r w:rsidR="00AB527E">
        <w:rPr>
          <w:rFonts w:eastAsia="Times New Roman" w:cs="Arial"/>
          <w:b/>
          <w:bCs/>
          <w:spacing w:val="10"/>
          <w:sz w:val="26"/>
          <w:szCs w:val="26"/>
        </w:rPr>
        <w:t>e</w:t>
      </w:r>
      <w:r>
        <w:rPr>
          <w:rFonts w:eastAsia="Times New Roman" w:cs="Arial"/>
          <w:b/>
          <w:bCs/>
          <w:spacing w:val="10"/>
          <w:sz w:val="26"/>
          <w:szCs w:val="26"/>
        </w:rPr>
        <w:t xml:space="preserve"> über </w:t>
      </w:r>
      <w:r w:rsidR="00AB527E">
        <w:rPr>
          <w:rFonts w:eastAsia="Times New Roman" w:cs="Arial"/>
          <w:b/>
          <w:bCs/>
          <w:spacing w:val="10"/>
          <w:sz w:val="26"/>
          <w:szCs w:val="26"/>
        </w:rPr>
        <w:t>Weihnachtstraditionen in Kroatien und Australien. Welche Antworten sind richtig?</w:t>
      </w:r>
    </w:p>
    <w:p w14:paraId="069803BE" w14:textId="10D44992" w:rsidR="00BD515D" w:rsidRDefault="00BD515D" w:rsidP="004549A4">
      <w:pPr>
        <w:tabs>
          <w:tab w:val="left" w:pos="2360"/>
        </w:tabs>
        <w:spacing w:line="360" w:lineRule="auto"/>
        <w:rPr>
          <w:sz w:val="24"/>
          <w:szCs w:val="24"/>
        </w:rPr>
      </w:pPr>
    </w:p>
    <w:tbl>
      <w:tblPr>
        <w:tblW w:w="5296" w:type="pct"/>
        <w:tblLayout w:type="fixed"/>
        <w:tblLook w:val="04A0" w:firstRow="1" w:lastRow="0" w:firstColumn="1" w:lastColumn="0" w:noHBand="0" w:noVBand="1"/>
      </w:tblPr>
      <w:tblGrid>
        <w:gridCol w:w="613"/>
        <w:gridCol w:w="8941"/>
      </w:tblGrid>
      <w:tr w:rsidR="00AB527E" w:rsidRPr="00C21901" w14:paraId="7E176E33" w14:textId="77777777" w:rsidTr="00D23829">
        <w:trPr>
          <w:trHeight w:hRule="exact" w:val="398"/>
        </w:trPr>
        <w:tc>
          <w:tcPr>
            <w:tcW w:w="9554" w:type="dxa"/>
            <w:gridSpan w:val="2"/>
            <w:shd w:val="clear" w:color="auto" w:fill="auto"/>
            <w:vAlign w:val="center"/>
          </w:tcPr>
          <w:p w14:paraId="35DD1911" w14:textId="1AFA25AA" w:rsidR="00AB527E" w:rsidRPr="00C21901" w:rsidRDefault="00AB527E" w:rsidP="00B240D3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Die </w:t>
            </w:r>
            <w:proofErr w:type="spellStart"/>
            <w:r>
              <w:rPr>
                <w:b/>
                <w:sz w:val="24"/>
                <w:szCs w:val="24"/>
              </w:rPr>
              <w:t>Licitar</w:t>
            </w:r>
            <w:proofErr w:type="spellEnd"/>
            <w:r>
              <w:rPr>
                <w:b/>
                <w:sz w:val="24"/>
                <w:szCs w:val="24"/>
              </w:rPr>
              <w:t>-Kerzen aus Kroatien</w:t>
            </w:r>
          </w:p>
        </w:tc>
      </w:tr>
      <w:tr w:rsidR="00AB527E" w:rsidRPr="00C21901" w14:paraId="05130FE1" w14:textId="77777777" w:rsidTr="00372512">
        <w:trPr>
          <w:trHeight w:hRule="exact" w:val="716"/>
        </w:trPr>
        <w:tc>
          <w:tcPr>
            <w:tcW w:w="613" w:type="dxa"/>
            <w:shd w:val="clear" w:color="auto" w:fill="auto"/>
            <w:vAlign w:val="center"/>
          </w:tcPr>
          <w:p w14:paraId="63EB903D" w14:textId="5A51F552" w:rsidR="00AB527E" w:rsidRPr="00C21901" w:rsidRDefault="007F027F" w:rsidP="00B240D3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153D2D40" wp14:editId="66FDAE4A">
                  <wp:extent cx="135255" cy="135255"/>
                  <wp:effectExtent l="0" t="0" r="0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40" w:type="dxa"/>
            <w:shd w:val="clear" w:color="auto" w:fill="auto"/>
            <w:vAlign w:val="center"/>
          </w:tcPr>
          <w:p w14:paraId="5F095BC9" w14:textId="77777777" w:rsidR="00AB527E" w:rsidRPr="00C21901" w:rsidRDefault="00D23829" w:rsidP="00B240D3">
            <w:pPr>
              <w:tabs>
                <w:tab w:val="left" w:pos="2360"/>
              </w:tabs>
              <w:ind w:left="2360" w:hanging="23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kann man essen, verschenken und als Weihnachtsdekoration nutzen.</w:t>
            </w:r>
          </w:p>
        </w:tc>
      </w:tr>
      <w:tr w:rsidR="00AB527E" w:rsidRPr="00C21901" w14:paraId="78E9C897" w14:textId="77777777" w:rsidTr="00D23829">
        <w:trPr>
          <w:trHeight w:hRule="exact" w:val="564"/>
        </w:trPr>
        <w:tc>
          <w:tcPr>
            <w:tcW w:w="613" w:type="dxa"/>
            <w:shd w:val="clear" w:color="auto" w:fill="auto"/>
            <w:vAlign w:val="center"/>
          </w:tcPr>
          <w:p w14:paraId="4754E6C1" w14:textId="7C60EAD2" w:rsidR="00AB527E" w:rsidRPr="00C21901" w:rsidRDefault="007F027F" w:rsidP="00B240D3">
            <w:pPr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2D1D6EA7" wp14:editId="5D2AD9F4">
                  <wp:extent cx="135255" cy="135255"/>
                  <wp:effectExtent l="0" t="0" r="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40" w:type="dxa"/>
            <w:shd w:val="clear" w:color="auto" w:fill="auto"/>
            <w:vAlign w:val="center"/>
          </w:tcPr>
          <w:p w14:paraId="1F2566E9" w14:textId="6ED34929" w:rsidR="00AB527E" w:rsidRPr="00C21901" w:rsidRDefault="00D23829" w:rsidP="00B240D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sind so speziell, dass sie auf der UNESCO-Liste des immateriellen Kulturerbes stehen.</w:t>
            </w:r>
          </w:p>
        </w:tc>
      </w:tr>
      <w:tr w:rsidR="00AB527E" w:rsidRPr="00C21901" w14:paraId="428D106B" w14:textId="77777777" w:rsidTr="00D23829">
        <w:trPr>
          <w:trHeight w:hRule="exact" w:val="589"/>
        </w:trPr>
        <w:tc>
          <w:tcPr>
            <w:tcW w:w="9554" w:type="dxa"/>
            <w:gridSpan w:val="2"/>
            <w:shd w:val="clear" w:color="auto" w:fill="auto"/>
            <w:vAlign w:val="center"/>
          </w:tcPr>
          <w:p w14:paraId="0A06D103" w14:textId="22A916C2" w:rsidR="00AB527E" w:rsidRPr="00C21901" w:rsidRDefault="00D23829" w:rsidP="00B240D3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In Australien</w:t>
            </w:r>
          </w:p>
        </w:tc>
      </w:tr>
      <w:tr w:rsidR="00AB527E" w:rsidRPr="00C21901" w14:paraId="3C35BCEB" w14:textId="77777777" w:rsidTr="00D23829">
        <w:trPr>
          <w:trHeight w:hRule="exact" w:val="439"/>
        </w:trPr>
        <w:tc>
          <w:tcPr>
            <w:tcW w:w="613" w:type="dxa"/>
            <w:shd w:val="clear" w:color="auto" w:fill="auto"/>
            <w:vAlign w:val="center"/>
          </w:tcPr>
          <w:p w14:paraId="38BBB8C8" w14:textId="77777777" w:rsidR="00AB527E" w:rsidRPr="00C21901" w:rsidRDefault="00AB527E" w:rsidP="00B240D3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37714BCC" wp14:editId="1075AD80">
                  <wp:extent cx="136525" cy="136525"/>
                  <wp:effectExtent l="0" t="0" r="0" b="0"/>
                  <wp:docPr id="400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40" w:type="dxa"/>
            <w:shd w:val="clear" w:color="auto" w:fill="auto"/>
            <w:vAlign w:val="center"/>
          </w:tcPr>
          <w:p w14:paraId="14AC9751" w14:textId="08D4330A" w:rsidR="00AB527E" w:rsidRPr="00C21901" w:rsidRDefault="00D23829" w:rsidP="00B240D3">
            <w:pPr>
              <w:tabs>
                <w:tab w:val="left" w:pos="2360"/>
              </w:tabs>
              <w:ind w:left="2360" w:hanging="23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feiern alle Leute Weihnachten am Strand.</w:t>
            </w:r>
          </w:p>
        </w:tc>
      </w:tr>
      <w:tr w:rsidR="00AB527E" w:rsidRPr="00C21901" w14:paraId="506D3AEB" w14:textId="77777777" w:rsidTr="00D23829">
        <w:trPr>
          <w:trHeight w:hRule="exact" w:val="558"/>
        </w:trPr>
        <w:tc>
          <w:tcPr>
            <w:tcW w:w="613" w:type="dxa"/>
            <w:shd w:val="clear" w:color="auto" w:fill="auto"/>
            <w:vAlign w:val="center"/>
          </w:tcPr>
          <w:p w14:paraId="749D4993" w14:textId="63AEF2DB" w:rsidR="00AB527E" w:rsidRPr="00C21901" w:rsidRDefault="00F922AB" w:rsidP="00B240D3">
            <w:pPr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49A7B804" wp14:editId="424B3FFA">
                  <wp:extent cx="135255" cy="135255"/>
                  <wp:effectExtent l="0" t="0" r="0" b="0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40" w:type="dxa"/>
            <w:shd w:val="clear" w:color="auto" w:fill="auto"/>
            <w:vAlign w:val="center"/>
          </w:tcPr>
          <w:p w14:paraId="511C942C" w14:textId="3350AA26" w:rsidR="00AB527E" w:rsidRPr="00C21901" w:rsidRDefault="00D23829" w:rsidP="00B240D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treffen sich einige Menschen, um zusammen Weihnachtslieder zu singen.</w:t>
            </w:r>
          </w:p>
        </w:tc>
      </w:tr>
    </w:tbl>
    <w:p w14:paraId="3E69688E" w14:textId="5E14AF9F" w:rsidR="00D23829" w:rsidRDefault="00372512" w:rsidP="004549A4">
      <w:pPr>
        <w:tabs>
          <w:tab w:val="left" w:pos="2360"/>
        </w:tabs>
        <w:spacing w:line="360" w:lineRule="auto"/>
        <w:rPr>
          <w:sz w:val="24"/>
          <w:szCs w:val="24"/>
        </w:rPr>
      </w:pPr>
      <w:r>
        <w:rPr>
          <w:b/>
          <w:i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AC0ECE0" wp14:editId="457CD92C">
                <wp:simplePos x="0" y="0"/>
                <wp:positionH relativeFrom="column">
                  <wp:posOffset>4926330</wp:posOffset>
                </wp:positionH>
                <wp:positionV relativeFrom="paragraph">
                  <wp:posOffset>137459</wp:posOffset>
                </wp:positionV>
                <wp:extent cx="1097280" cy="1056005"/>
                <wp:effectExtent l="0" t="0" r="0" b="0"/>
                <wp:wrapNone/>
                <wp:docPr id="403" name="Text Box 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7280" cy="10560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3B72A3" w14:textId="3B43C14F" w:rsidR="00D23829" w:rsidRDefault="00D2382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15BB69D" wp14:editId="2DDA9C78">
                                  <wp:extent cx="908050" cy="908050"/>
                                  <wp:effectExtent l="0" t="0" r="6350" b="6350"/>
                                  <wp:docPr id="404" name="Picture 40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04" name="frame (52).png"/>
                                          <pic:cNvPicPr/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08050" cy="9080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AC0ECE0" id="_x0000_t202" coordsize="21600,21600" o:spt="202" path="m,l,21600r21600,l21600,xe">
                <v:stroke joinstyle="miter"/>
                <v:path gradientshapeok="t" o:connecttype="rect"/>
              </v:shapetype>
              <v:shape id="Text Box 403" o:spid="_x0000_s1026" type="#_x0000_t202" style="position:absolute;margin-left:387.9pt;margin-top:10.8pt;width:86.4pt;height:83.1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" fillcolor="white [3201]" stroked="f" strokeweight=".5pt">
                <v:textbox>
                  <w:txbxContent>
                    <w:p w14:paraId="333B72A3" w14:textId="3B43C14F" w:rsidR="00D23829" w:rsidRDefault="00D23829">
                      <w:r>
                        <w:rPr>
                          <w:noProof/>
                        </w:rPr>
                        <w:drawing>
                          <wp:inline distT="0" distB="0" distL="0" distR="0" wp14:anchorId="315BB69D" wp14:editId="2DDA9C78">
                            <wp:extent cx="908050" cy="908050"/>
                            <wp:effectExtent l="0" t="0" r="6350" b="6350"/>
                            <wp:docPr id="404" name="Picture 40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04" name="frame (52).png"/>
                                    <pic:cNvPicPr/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08050" cy="9080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7332DDE9" w14:textId="6629775D" w:rsidR="00D23829" w:rsidRDefault="00D23829" w:rsidP="00D23829">
      <w:pPr>
        <w:tabs>
          <w:tab w:val="left" w:pos="2360"/>
        </w:tabs>
        <w:rPr>
          <w:b/>
          <w:i/>
          <w:sz w:val="24"/>
          <w:szCs w:val="24"/>
        </w:rPr>
      </w:pPr>
      <w:r w:rsidRPr="00D23829">
        <w:rPr>
          <w:b/>
          <w:i/>
          <w:sz w:val="24"/>
          <w:szCs w:val="24"/>
        </w:rPr>
        <w:t>Tipp:</w:t>
      </w:r>
      <w:r>
        <w:rPr>
          <w:b/>
          <w:i/>
          <w:sz w:val="24"/>
          <w:szCs w:val="24"/>
        </w:rPr>
        <w:t xml:space="preserve"> Möchtest du wissen, was noch auf der UNESCO-Liste des immateriellen Kulturerbes steht? Dann sieh dir diese Bilder an.</w:t>
      </w:r>
    </w:p>
    <w:p w14:paraId="73283748" w14:textId="631C8C00" w:rsidR="00D23829" w:rsidRPr="00D23829" w:rsidRDefault="00D23829" w:rsidP="00D23829">
      <w:pPr>
        <w:tabs>
          <w:tab w:val="left" w:pos="2360"/>
        </w:tabs>
        <w:rPr>
          <w:b/>
          <w:i/>
          <w:sz w:val="24"/>
          <w:szCs w:val="24"/>
        </w:rPr>
      </w:pPr>
    </w:p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8434"/>
      </w:tblGrid>
      <w:tr w:rsidR="00634D01" w:rsidRPr="00471584" w14:paraId="76AAC597" w14:textId="77777777" w:rsidTr="00596029">
        <w:trPr>
          <w:trHeight w:hRule="exact" w:val="680"/>
        </w:trPr>
        <w:tc>
          <w:tcPr>
            <w:tcW w:w="346" w:type="pct"/>
            <w:vAlign w:val="center"/>
          </w:tcPr>
          <w:p w14:paraId="089E332E" w14:textId="77777777" w:rsidR="00634D01" w:rsidRPr="00E36D5E" w:rsidRDefault="00634D01" w:rsidP="00596029">
            <w:pPr>
              <w:jc w:val="center"/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D5390F">
              <w:rPr>
                <w:rFonts w:cs="Arial"/>
                <w:b/>
                <w:noProof/>
                <w:spacing w:val="10"/>
                <w:sz w:val="26"/>
                <w:szCs w:val="26"/>
              </w:rPr>
              <w:lastRenderedPageBreak/>
              <w:drawing>
                <wp:inline distT="0" distB="0" distL="0" distR="0" wp14:anchorId="27FE523C" wp14:editId="62A589F5">
                  <wp:extent cx="316230" cy="316230"/>
                  <wp:effectExtent l="0" t="0" r="0" b="0"/>
                  <wp:docPr id="193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" cy="316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4" w:type="pct"/>
          </w:tcPr>
          <w:p w14:paraId="381E1F7D" w14:textId="1FDFCD83" w:rsidR="00634D01" w:rsidRDefault="00634D01" w:rsidP="00596029">
            <w:pPr>
              <w:jc w:val="center"/>
              <w:rPr>
                <w:noProof/>
              </w:rPr>
            </w:pPr>
          </w:p>
        </w:tc>
      </w:tr>
      <w:tr w:rsidR="00634D01" w:rsidRPr="00471584" w14:paraId="78E2986C" w14:textId="77777777" w:rsidTr="004D752C">
        <w:trPr>
          <w:trHeight w:val="2009"/>
        </w:trPr>
        <w:tc>
          <w:tcPr>
            <w:tcW w:w="5000" w:type="pct"/>
            <w:gridSpan w:val="2"/>
          </w:tcPr>
          <w:p w14:paraId="5983C8A3" w14:textId="71C3A465" w:rsidR="00634D01" w:rsidRDefault="009E0960" w:rsidP="00596029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1</w:t>
            </w:r>
            <w:r w:rsidR="00BD515D">
              <w:rPr>
                <w:rFonts w:cs="Arial"/>
                <w:b/>
                <w:bCs/>
                <w:spacing w:val="10"/>
                <w:sz w:val="26"/>
                <w:szCs w:val="26"/>
              </w:rPr>
              <w:t>1</w:t>
            </w:r>
            <w:r w:rsidR="00634D01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. </w:t>
            </w:r>
            <w:r w:rsidR="007128E9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Du hast viel über Feste </w:t>
            </w:r>
            <w:r w:rsidR="00372512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und Feiertage </w:t>
            </w:r>
            <w:r w:rsidR="007128E9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weltweit gelernt. </w:t>
            </w:r>
            <w:r w:rsidR="004D752C">
              <w:rPr>
                <w:rFonts w:cs="Arial"/>
                <w:b/>
                <w:bCs/>
                <w:spacing w:val="10"/>
                <w:sz w:val="26"/>
                <w:szCs w:val="26"/>
              </w:rPr>
              <w:t>Schreibe</w:t>
            </w:r>
            <w:r w:rsidR="007128E9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jetzt einen Steckbrief zu einem Fest </w:t>
            </w:r>
            <w:r w:rsidR="00372512">
              <w:rPr>
                <w:rFonts w:cs="Arial"/>
                <w:b/>
                <w:bCs/>
                <w:spacing w:val="10"/>
                <w:sz w:val="26"/>
                <w:szCs w:val="26"/>
              </w:rPr>
              <w:t>oder einem Feiertag</w:t>
            </w:r>
            <w:r w:rsidR="00082FA7">
              <w:rPr>
                <w:rFonts w:cs="Arial"/>
                <w:b/>
                <w:bCs/>
                <w:spacing w:val="10"/>
                <w:sz w:val="26"/>
                <w:szCs w:val="26"/>
              </w:rPr>
              <w:t>,</w:t>
            </w:r>
            <w:r w:rsidR="00372512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 w:rsidR="007128E9">
              <w:rPr>
                <w:rFonts w:cs="Arial"/>
                <w:b/>
                <w:bCs/>
                <w:spacing w:val="10"/>
                <w:sz w:val="26"/>
                <w:szCs w:val="26"/>
              </w:rPr>
              <w:t>das wichtig für dich ist</w:t>
            </w:r>
            <w:r w:rsidR="00082FA7">
              <w:rPr>
                <w:rFonts w:cs="Arial"/>
                <w:b/>
                <w:bCs/>
                <w:spacing w:val="10"/>
                <w:sz w:val="26"/>
                <w:szCs w:val="26"/>
              </w:rPr>
              <w:t>,</w:t>
            </w:r>
            <w:r w:rsidR="00D6531C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und f</w:t>
            </w:r>
            <w:r w:rsidR="004D752C">
              <w:rPr>
                <w:rFonts w:cs="Arial"/>
                <w:b/>
                <w:bCs/>
                <w:spacing w:val="10"/>
                <w:sz w:val="26"/>
                <w:szCs w:val="26"/>
              </w:rPr>
              <w:t>inde im Internet passende Fotos</w:t>
            </w:r>
            <w:r w:rsidR="00D6531C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. </w:t>
            </w:r>
            <w:r w:rsidR="00D6531C" w:rsidRPr="00D6531C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Du kannst </w:t>
            </w:r>
            <w:r w:rsidR="00D6531C">
              <w:rPr>
                <w:rFonts w:cs="Arial"/>
                <w:b/>
                <w:bCs/>
                <w:spacing w:val="10"/>
                <w:sz w:val="26"/>
                <w:szCs w:val="26"/>
              </w:rPr>
              <w:t>dann</w:t>
            </w:r>
            <w:r w:rsidR="00D6531C" w:rsidRPr="00D6531C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eine Poster-Collage designen und diese im Klassenraum aufhängen. In einem Galeriespaziergang kannst du dann weitere Informationen über Feste und Feiertage erfahren.</w:t>
            </w:r>
          </w:p>
          <w:p w14:paraId="32DFC320" w14:textId="4CE3560E" w:rsidR="004D752C" w:rsidRDefault="004D752C" w:rsidP="00D6531C">
            <w:pPr>
              <w:tabs>
                <w:tab w:val="left" w:pos="1140"/>
              </w:tabs>
              <w:spacing w:line="360" w:lineRule="auto"/>
              <w:rPr>
                <w:sz w:val="26"/>
                <w:szCs w:val="2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9D2B5CA" wp14:editId="37F1CFFC">
                      <wp:simplePos x="0" y="0"/>
                      <wp:positionH relativeFrom="column">
                        <wp:posOffset>8255</wp:posOffset>
                      </wp:positionH>
                      <wp:positionV relativeFrom="paragraph">
                        <wp:posOffset>292100</wp:posOffset>
                      </wp:positionV>
                      <wp:extent cx="5516880" cy="6000750"/>
                      <wp:effectExtent l="0" t="0" r="7620" b="19050"/>
                      <wp:wrapSquare wrapText="bothSides"/>
                      <wp:docPr id="1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16880" cy="6000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5C654F62" w14:textId="06D58F9C" w:rsidR="004632FE" w:rsidRPr="00D23829" w:rsidRDefault="004632FE" w:rsidP="00C36FAD">
                                  <w:pPr>
                                    <w:tabs>
                                      <w:tab w:val="left" w:pos="336"/>
                                    </w:tabs>
                                    <w:spacing w:line="72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>Name des Festes:</w:t>
                                  </w:r>
                                </w:p>
                                <w:p w14:paraId="52ABBFB7" w14:textId="4BF3105F" w:rsidR="004632FE" w:rsidRPr="00D23829" w:rsidRDefault="004632FE" w:rsidP="00C36FAD">
                                  <w:pPr>
                                    <w:tabs>
                                      <w:tab w:val="left" w:pos="336"/>
                                    </w:tabs>
                                    <w:spacing w:line="72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>Jahreszei</w:t>
                                  </w:r>
                                  <w:r w:rsidR="00372512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>t &amp; Datum</w:t>
                                  </w: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>:</w:t>
                                  </w:r>
                                </w:p>
                                <w:p w14:paraId="2B676487" w14:textId="46C7F1BD" w:rsidR="004632FE" w:rsidRPr="00D23829" w:rsidRDefault="004632FE" w:rsidP="00C36FAD">
                                  <w:pPr>
                                    <w:tabs>
                                      <w:tab w:val="left" w:pos="336"/>
                                    </w:tabs>
                                    <w:spacing w:line="72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>Dauer:</w:t>
                                  </w:r>
                                </w:p>
                                <w:p w14:paraId="62F045FF" w14:textId="77777777" w:rsidR="004632FE" w:rsidRPr="00D23829" w:rsidRDefault="004632FE" w:rsidP="00C36FAD">
                                  <w:pPr>
                                    <w:tabs>
                                      <w:tab w:val="left" w:pos="336"/>
                                    </w:tabs>
                                    <w:spacing w:line="72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>Ort:</w:t>
                                  </w:r>
                                </w:p>
                                <w:p w14:paraId="224361B6" w14:textId="77777777" w:rsidR="004632FE" w:rsidRPr="00D23829" w:rsidRDefault="004632FE" w:rsidP="00C36FAD">
                                  <w:pPr>
                                    <w:tabs>
                                      <w:tab w:val="left" w:pos="336"/>
                                    </w:tabs>
                                    <w:spacing w:line="72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>Personen:</w:t>
                                  </w:r>
                                </w:p>
                                <w:p w14:paraId="70564685" w14:textId="77777777" w:rsidR="004632FE" w:rsidRPr="00D23829" w:rsidRDefault="004632FE" w:rsidP="00C36FAD">
                                  <w:pPr>
                                    <w:tabs>
                                      <w:tab w:val="left" w:pos="336"/>
                                    </w:tabs>
                                    <w:spacing w:line="72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>Traditionelle Gerichte:</w:t>
                                  </w:r>
                                </w:p>
                                <w:p w14:paraId="77C2387A" w14:textId="7F91C8B5" w:rsidR="004632FE" w:rsidRPr="00D23829" w:rsidRDefault="004632FE" w:rsidP="00C36FAD">
                                  <w:pPr>
                                    <w:tabs>
                                      <w:tab w:val="left" w:pos="336"/>
                                    </w:tabs>
                                    <w:spacing w:line="72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>Traditionelle Kleidung:</w:t>
                                  </w:r>
                                </w:p>
                                <w:p w14:paraId="4A0A48C6" w14:textId="16CDBAEC" w:rsidR="004632FE" w:rsidRPr="00D23829" w:rsidRDefault="004632FE" w:rsidP="00C36FAD">
                                  <w:pPr>
                                    <w:tabs>
                                      <w:tab w:val="left" w:pos="336"/>
                                    </w:tabs>
                                    <w:spacing w:line="72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>Traditionelle Bräuche/Aktivitäten:</w:t>
                                  </w:r>
                                </w:p>
                                <w:p w14:paraId="398CBC23" w14:textId="6D88AA40" w:rsidR="004632FE" w:rsidRPr="00D14750" w:rsidRDefault="004632FE" w:rsidP="00C36FAD">
                                  <w:pPr>
                                    <w:tabs>
                                      <w:tab w:val="left" w:pos="336"/>
                                    </w:tabs>
                                    <w:spacing w:line="720" w:lineRule="auto"/>
                                    <w:rPr>
                                      <w:b/>
                                      <w:i/>
                                    </w:rPr>
                                  </w:pP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>Weitere wichtige Aspekte</w:t>
                                  </w:r>
                                  <w:r w:rsidRPr="00D23829">
                                    <w:rPr>
                                      <w:sz w:val="24"/>
                                      <w:szCs w:val="24"/>
                                    </w:rPr>
                                    <w:t>: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79D2B5CA" id="Text Box 1" o:spid="_x0000_s1027" type="#_x0000_t202" style="position:absolute;margin-left:.65pt;margin-top:23pt;width:434.4pt;height:472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" filled="f" strokeweight=".5pt">
                      <v:textbox>
                        <w:txbxContent>
                          <w:p w14:paraId="5C654F62" w14:textId="06D58F9C" w:rsidR="004632FE" w:rsidRPr="00D23829" w:rsidRDefault="004632FE" w:rsidP="00C36FAD">
                            <w:pPr>
                              <w:tabs>
                                <w:tab w:val="left" w:pos="336"/>
                              </w:tabs>
                              <w:spacing w:line="72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>Name des Festes:</w:t>
                            </w:r>
                          </w:p>
                          <w:p w14:paraId="52ABBFB7" w14:textId="4BF3105F" w:rsidR="004632FE" w:rsidRPr="00D23829" w:rsidRDefault="004632FE" w:rsidP="00C36FAD">
                            <w:pPr>
                              <w:tabs>
                                <w:tab w:val="left" w:pos="336"/>
                              </w:tabs>
                              <w:spacing w:line="72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>Jahreszei</w:t>
                            </w:r>
                            <w:r w:rsidR="00372512">
                              <w:rPr>
                                <w:i/>
                                <w:sz w:val="24"/>
                                <w:szCs w:val="24"/>
                              </w:rPr>
                              <w:t>t &amp; Datum</w:t>
                            </w: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  <w:p w14:paraId="2B676487" w14:textId="46C7F1BD" w:rsidR="004632FE" w:rsidRPr="00D23829" w:rsidRDefault="004632FE" w:rsidP="00C36FAD">
                            <w:pPr>
                              <w:tabs>
                                <w:tab w:val="left" w:pos="336"/>
                              </w:tabs>
                              <w:spacing w:line="72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>Dauer:</w:t>
                            </w:r>
                          </w:p>
                          <w:p w14:paraId="62F045FF" w14:textId="77777777" w:rsidR="004632FE" w:rsidRPr="00D23829" w:rsidRDefault="004632FE" w:rsidP="00C36FAD">
                            <w:pPr>
                              <w:tabs>
                                <w:tab w:val="left" w:pos="336"/>
                              </w:tabs>
                              <w:spacing w:line="72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>Ort:</w:t>
                            </w:r>
                          </w:p>
                          <w:p w14:paraId="224361B6" w14:textId="77777777" w:rsidR="004632FE" w:rsidRPr="00D23829" w:rsidRDefault="004632FE" w:rsidP="00C36FAD">
                            <w:pPr>
                              <w:tabs>
                                <w:tab w:val="left" w:pos="336"/>
                              </w:tabs>
                              <w:spacing w:line="72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>Personen:</w:t>
                            </w:r>
                          </w:p>
                          <w:p w14:paraId="70564685" w14:textId="77777777" w:rsidR="004632FE" w:rsidRPr="00D23829" w:rsidRDefault="004632FE" w:rsidP="00C36FAD">
                            <w:pPr>
                              <w:tabs>
                                <w:tab w:val="left" w:pos="336"/>
                              </w:tabs>
                              <w:spacing w:line="72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>Traditionelle Gerichte:</w:t>
                            </w:r>
                          </w:p>
                          <w:p w14:paraId="77C2387A" w14:textId="7F91C8B5" w:rsidR="004632FE" w:rsidRPr="00D23829" w:rsidRDefault="004632FE" w:rsidP="00C36FAD">
                            <w:pPr>
                              <w:tabs>
                                <w:tab w:val="left" w:pos="336"/>
                              </w:tabs>
                              <w:spacing w:line="72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>Traditionelle Kleidung:</w:t>
                            </w:r>
                          </w:p>
                          <w:p w14:paraId="4A0A48C6" w14:textId="16CDBAEC" w:rsidR="004632FE" w:rsidRPr="00D23829" w:rsidRDefault="004632FE" w:rsidP="00C36FAD">
                            <w:pPr>
                              <w:tabs>
                                <w:tab w:val="left" w:pos="336"/>
                              </w:tabs>
                              <w:spacing w:line="72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>Traditionelle Bräuche/Aktivitäten:</w:t>
                            </w:r>
                          </w:p>
                          <w:p w14:paraId="398CBC23" w14:textId="6D88AA40" w:rsidR="004632FE" w:rsidRPr="00D14750" w:rsidRDefault="004632FE" w:rsidP="00C36FAD">
                            <w:pPr>
                              <w:tabs>
                                <w:tab w:val="left" w:pos="336"/>
                              </w:tabs>
                              <w:spacing w:line="720" w:lineRule="auto"/>
                              <w:rPr>
                                <w:b/>
                                <w:i/>
                              </w:rPr>
                            </w:pP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>Weitere wichtige Aspekte</w:t>
                            </w:r>
                            <w:r w:rsidRPr="00D23829">
                              <w:rPr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4EFA384F" w14:textId="4CD19A60" w:rsidR="004D752C" w:rsidRDefault="004D752C" w:rsidP="004D752C">
            <w:pPr>
              <w:tabs>
                <w:tab w:val="left" w:pos="336"/>
              </w:tabs>
              <w:spacing w:line="480" w:lineRule="auto"/>
            </w:pPr>
          </w:p>
          <w:p w14:paraId="201C3CF4" w14:textId="77777777" w:rsidR="00DE21EB" w:rsidRDefault="00DE21EB" w:rsidP="004D752C">
            <w:pPr>
              <w:tabs>
                <w:tab w:val="left" w:pos="336"/>
              </w:tabs>
              <w:spacing w:line="480" w:lineRule="auto"/>
            </w:pPr>
          </w:p>
          <w:p w14:paraId="106B2121" w14:textId="6E757CC3" w:rsidR="00DE21EB" w:rsidRPr="007775A7" w:rsidRDefault="00DE21EB" w:rsidP="004D752C">
            <w:pPr>
              <w:tabs>
                <w:tab w:val="left" w:pos="336"/>
              </w:tabs>
              <w:spacing w:line="480" w:lineRule="auto"/>
            </w:pPr>
          </w:p>
        </w:tc>
      </w:tr>
    </w:tbl>
    <w:p w14:paraId="7C087903" w14:textId="67DBDC3A" w:rsidR="00C36FAD" w:rsidRDefault="002000DF" w:rsidP="00D6531C">
      <w:pPr>
        <w:rPr>
          <w:rFonts w:cs="Arial"/>
          <w:b/>
          <w:bCs/>
          <w:i/>
          <w:spacing w:val="10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700224" behindDoc="0" locked="0" layoutInCell="1" allowOverlap="0" wp14:anchorId="1A52390D" wp14:editId="6A713201">
            <wp:simplePos x="0" y="0"/>
            <wp:positionH relativeFrom="page">
              <wp:posOffset>6497955</wp:posOffset>
            </wp:positionH>
            <wp:positionV relativeFrom="page">
              <wp:posOffset>186690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33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pPr w:leftFromText="180" w:rightFromText="180" w:vertAnchor="text" w:horzAnchor="margin" w:tblpY="66"/>
        <w:tblW w:w="5050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30"/>
        <w:gridCol w:w="8480"/>
      </w:tblGrid>
      <w:tr w:rsidR="00A54A33" w:rsidRPr="00471584" w14:paraId="0585C056" w14:textId="77777777" w:rsidTr="00A54A33">
        <w:trPr>
          <w:trHeight w:hRule="exact" w:val="503"/>
        </w:trPr>
        <w:tc>
          <w:tcPr>
            <w:tcW w:w="346" w:type="pct"/>
            <w:vAlign w:val="center"/>
          </w:tcPr>
          <w:p w14:paraId="373DFFBF" w14:textId="77777777" w:rsidR="00A54A33" w:rsidRPr="00E36D5E" w:rsidRDefault="00A54A33" w:rsidP="00A54A33">
            <w:pPr>
              <w:jc w:val="center"/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D5390F">
              <w:rPr>
                <w:rFonts w:cs="Arial"/>
                <w:b/>
                <w:noProof/>
                <w:spacing w:val="10"/>
                <w:sz w:val="26"/>
                <w:szCs w:val="26"/>
              </w:rPr>
              <w:lastRenderedPageBreak/>
              <w:drawing>
                <wp:inline distT="0" distB="0" distL="0" distR="0" wp14:anchorId="601E236C" wp14:editId="7F41D4E6">
                  <wp:extent cx="316230" cy="316230"/>
                  <wp:effectExtent l="0" t="0" r="0" b="0"/>
                  <wp:docPr id="82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" cy="316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4" w:type="pct"/>
          </w:tcPr>
          <w:p w14:paraId="60891209" w14:textId="77A55873" w:rsidR="00A54A33" w:rsidRDefault="00A54A33" w:rsidP="00A54A33">
            <w:pPr>
              <w:jc w:val="center"/>
              <w:rPr>
                <w:noProof/>
              </w:rPr>
            </w:pPr>
          </w:p>
        </w:tc>
      </w:tr>
      <w:tr w:rsidR="00A54A33" w:rsidRPr="00471584" w14:paraId="296D45DE" w14:textId="77777777" w:rsidTr="00A54A33">
        <w:trPr>
          <w:trHeight w:val="814"/>
        </w:trPr>
        <w:tc>
          <w:tcPr>
            <w:tcW w:w="5000" w:type="pct"/>
            <w:gridSpan w:val="2"/>
          </w:tcPr>
          <w:p w14:paraId="122B7D29" w14:textId="1CCA7C81" w:rsidR="00A54A33" w:rsidRPr="00DE21EB" w:rsidRDefault="00A54A33" w:rsidP="00DE21EB">
            <w:pPr>
              <w:tabs>
                <w:tab w:val="left" w:pos="2360"/>
              </w:tabs>
              <w:rPr>
                <w:rFonts w:cs="Arial"/>
                <w:b/>
                <w:bCs/>
                <w:color w:val="0563C1" w:themeColor="hyperlink"/>
                <w:spacing w:val="10"/>
                <w:sz w:val="26"/>
                <w:szCs w:val="26"/>
                <w:u w:val="single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1</w:t>
            </w:r>
            <w:r w:rsidR="00C36FAD">
              <w:rPr>
                <w:rFonts w:cs="Arial"/>
                <w:b/>
                <w:bCs/>
                <w:spacing w:val="10"/>
                <w:sz w:val="26"/>
                <w:szCs w:val="26"/>
              </w:rPr>
              <w:t>2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. </w:t>
            </w:r>
            <w:r w:rsidRPr="00F771F6">
              <w:rPr>
                <w:b/>
                <w:bCs/>
                <w:sz w:val="26"/>
                <w:szCs w:val="26"/>
              </w:rPr>
              <w:t xml:space="preserve">Schreibe </w:t>
            </w:r>
            <w:r>
              <w:rPr>
                <w:b/>
                <w:bCs/>
                <w:sz w:val="26"/>
                <w:szCs w:val="26"/>
              </w:rPr>
              <w:t xml:space="preserve">nun einem Jugendlichen eine kurze E-Mail, reagiere auf das Fest in seinem Land, </w:t>
            </w:r>
            <w:r w:rsidR="00DB362A">
              <w:rPr>
                <w:b/>
                <w:bCs/>
                <w:sz w:val="26"/>
                <w:szCs w:val="26"/>
              </w:rPr>
              <w:t>stelle</w:t>
            </w:r>
            <w:r>
              <w:rPr>
                <w:b/>
                <w:bCs/>
                <w:sz w:val="26"/>
                <w:szCs w:val="26"/>
              </w:rPr>
              <w:t xml:space="preserve"> einige Fragen und </w:t>
            </w:r>
            <w:r w:rsidRPr="00F771F6">
              <w:rPr>
                <w:b/>
                <w:bCs/>
                <w:sz w:val="26"/>
                <w:szCs w:val="26"/>
              </w:rPr>
              <w:t xml:space="preserve">erzähle </w:t>
            </w:r>
            <w:r>
              <w:rPr>
                <w:b/>
                <w:bCs/>
                <w:sz w:val="26"/>
                <w:szCs w:val="26"/>
              </w:rPr>
              <w:t xml:space="preserve">auch </w:t>
            </w:r>
            <w:r w:rsidRPr="00F771F6">
              <w:rPr>
                <w:b/>
                <w:bCs/>
                <w:sz w:val="26"/>
                <w:szCs w:val="26"/>
              </w:rPr>
              <w:t>etwas über ein</w:t>
            </w:r>
            <w:r>
              <w:rPr>
                <w:b/>
                <w:bCs/>
                <w:sz w:val="26"/>
                <w:szCs w:val="26"/>
              </w:rPr>
              <w:t xml:space="preserve"> </w:t>
            </w:r>
            <w:r w:rsidR="00DB362A">
              <w:rPr>
                <w:b/>
                <w:bCs/>
                <w:sz w:val="26"/>
                <w:szCs w:val="26"/>
              </w:rPr>
              <w:t xml:space="preserve">besonderes </w:t>
            </w:r>
            <w:r>
              <w:rPr>
                <w:b/>
                <w:bCs/>
                <w:sz w:val="26"/>
                <w:szCs w:val="26"/>
              </w:rPr>
              <w:t xml:space="preserve">Fest in deinem Heimatland. </w:t>
            </w:r>
          </w:p>
        </w:tc>
      </w:tr>
    </w:tbl>
    <w:p w14:paraId="0ADDD96A" w14:textId="2A87264F" w:rsidR="00C442CB" w:rsidRPr="00A54A33" w:rsidRDefault="002000DF" w:rsidP="00A54A33">
      <w:r>
        <w:rPr>
          <w:noProof/>
        </w:rPr>
        <w:drawing>
          <wp:anchor distT="0" distB="0" distL="114300" distR="114300" simplePos="0" relativeHeight="251702272" behindDoc="0" locked="0" layoutInCell="1" allowOverlap="0" wp14:anchorId="2637128F" wp14:editId="7C322374">
            <wp:simplePos x="0" y="0"/>
            <wp:positionH relativeFrom="page">
              <wp:posOffset>6400800</wp:posOffset>
            </wp:positionH>
            <wp:positionV relativeFrom="page">
              <wp:posOffset>231775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51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ellenraster"/>
        <w:tblpPr w:leftFromText="180" w:rightFromText="180" w:vertAnchor="text" w:horzAnchor="margin" w:tblpY="47"/>
        <w:tblOverlap w:val="never"/>
        <w:tblW w:w="9072" w:type="dxa"/>
        <w:tblBorders>
          <w:insideH w:val="none" w:sz="0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02"/>
        <w:gridCol w:w="839"/>
        <w:gridCol w:w="7831"/>
      </w:tblGrid>
      <w:tr w:rsidR="00CD0294" w14:paraId="00FEC5A1" w14:textId="77777777" w:rsidTr="00CD0294">
        <w:trPr>
          <w:trHeight w:val="211"/>
        </w:trPr>
        <w:tc>
          <w:tcPr>
            <w:tcW w:w="40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4AFC012" w14:textId="77777777" w:rsidR="00CD0294" w:rsidRDefault="00CD0294" w:rsidP="00CD0294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839" w:type="dxa"/>
            <w:vMerge w:val="restart"/>
            <w:tcBorders>
              <w:top w:val="nil"/>
              <w:left w:val="nil"/>
              <w:right w:val="nil"/>
            </w:tcBorders>
            <w:tcMar>
              <w:left w:w="142" w:type="dxa"/>
            </w:tcMar>
          </w:tcPr>
          <w:p w14:paraId="4568658E" w14:textId="77777777" w:rsidR="00CD0294" w:rsidRDefault="00CD0294" w:rsidP="00CD0294">
            <w:pPr>
              <w:tabs>
                <w:tab w:val="left" w:pos="2360"/>
              </w:tabs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8327C2D" wp14:editId="33D28983">
                  <wp:extent cx="283464" cy="277368"/>
                  <wp:effectExtent l="0" t="0" r="0" b="2540"/>
                  <wp:docPr id="86" name="Bild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I_Zeichnen.pn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464" cy="277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0CCB75" w14:textId="77777777" w:rsidR="00CD0294" w:rsidRPr="008E2F0B" w:rsidRDefault="00CD0294" w:rsidP="00CD0294"/>
        </w:tc>
        <w:tc>
          <w:tcPr>
            <w:tcW w:w="783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2E61D4B" w14:textId="77777777" w:rsidR="00CD0294" w:rsidRDefault="00CD0294" w:rsidP="00CD0294">
            <w:pPr>
              <w:tabs>
                <w:tab w:val="left" w:pos="2360"/>
              </w:tabs>
              <w:jc w:val="right"/>
              <w:rPr>
                <w:noProof/>
              </w:rPr>
            </w:pPr>
          </w:p>
        </w:tc>
      </w:tr>
      <w:tr w:rsidR="00CD0294" w14:paraId="7ADB22BC" w14:textId="77777777" w:rsidTr="00CD0294">
        <w:trPr>
          <w:trHeight w:val="309"/>
        </w:trPr>
        <w:tc>
          <w:tcPr>
            <w:tcW w:w="40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F05CDF" w14:textId="77777777" w:rsidR="00CD0294" w:rsidRDefault="00CD0294" w:rsidP="00CD0294">
            <w:pPr>
              <w:tabs>
                <w:tab w:val="left" w:pos="2360"/>
              </w:tabs>
            </w:pPr>
          </w:p>
        </w:tc>
        <w:tc>
          <w:tcPr>
            <w:tcW w:w="839" w:type="dxa"/>
            <w:vMerge/>
            <w:tcBorders>
              <w:left w:val="nil"/>
              <w:bottom w:val="nil"/>
              <w:right w:val="nil"/>
            </w:tcBorders>
          </w:tcPr>
          <w:p w14:paraId="4827B75F" w14:textId="77777777" w:rsidR="00CD0294" w:rsidRDefault="00CD0294" w:rsidP="00CD0294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783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6B28D15" w14:textId="77777777" w:rsidR="00CD0294" w:rsidRDefault="00CD0294" w:rsidP="00CD0294">
            <w:pPr>
              <w:tabs>
                <w:tab w:val="left" w:pos="2360"/>
              </w:tabs>
              <w:rPr>
                <w:noProof/>
              </w:rPr>
            </w:pPr>
          </w:p>
        </w:tc>
      </w:tr>
      <w:tr w:rsidR="00CD0294" w14:paraId="344723BB" w14:textId="77777777" w:rsidTr="00CD0294">
        <w:trPr>
          <w:trHeight w:val="1588"/>
        </w:trPr>
        <w:tc>
          <w:tcPr>
            <w:tcW w:w="9072" w:type="dxa"/>
            <w:gridSpan w:val="3"/>
            <w:tcBorders>
              <w:top w:val="nil"/>
              <w:bottom w:val="single" w:sz="4" w:space="0" w:color="auto"/>
            </w:tcBorders>
          </w:tcPr>
          <w:p w14:paraId="43D08AC5" w14:textId="0FB1C71F" w:rsidR="00CD0294" w:rsidRDefault="005F7898" w:rsidP="00CD0294">
            <w:pPr>
              <w:tabs>
                <w:tab w:val="left" w:pos="1560"/>
              </w:tabs>
              <w:rPr>
                <w:i/>
              </w:rPr>
            </w:pPr>
            <w:r>
              <w:rPr>
                <w:i/>
              </w:rPr>
              <w:t>Liebe/r ...,</w:t>
            </w:r>
          </w:p>
          <w:p w14:paraId="323097E6" w14:textId="0D402FC5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72754A8A" w14:textId="76CD22DE" w:rsidR="005F7898" w:rsidRPr="00097364" w:rsidRDefault="005F7898" w:rsidP="00CD0294">
            <w:pPr>
              <w:tabs>
                <w:tab w:val="left" w:pos="1560"/>
              </w:tabs>
              <w:rPr>
                <w:i/>
              </w:rPr>
            </w:pPr>
            <w:r>
              <w:rPr>
                <w:i/>
              </w:rPr>
              <w:t>ich habe</w:t>
            </w:r>
            <w:r w:rsidR="009E0960">
              <w:rPr>
                <w:i/>
              </w:rPr>
              <w:t xml:space="preserve"> deinen Text über das Fest ...... gelesen. Das finde ich sehr interessant. Ich habe einige Fragen.</w:t>
            </w:r>
          </w:p>
          <w:p w14:paraId="326886CD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F083B24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29D1B7A9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D7F914E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51F63F0B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EDD5D70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D5686BA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B7B5CEC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06A88AED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0AE65AA0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22F6C44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05932C3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8FD364F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55195BE0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8E67EC9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D9AB9C3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3D55863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AACB30A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7E5D881B" w14:textId="36CB15AD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280B57E1" w14:textId="77777777" w:rsidR="00A54A33" w:rsidRDefault="00A54A33" w:rsidP="00CD0294">
            <w:pPr>
              <w:tabs>
                <w:tab w:val="left" w:pos="1560"/>
              </w:tabs>
              <w:rPr>
                <w:i/>
              </w:rPr>
            </w:pPr>
          </w:p>
          <w:p w14:paraId="653B6F37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426711D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1CE4119" w14:textId="339588C6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0AACEB13" w14:textId="26C2F4E5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2039C97D" w14:textId="63F38125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20A43493" w14:textId="77777777" w:rsidR="00CD0294" w:rsidRDefault="00CD0294" w:rsidP="00CD0294">
            <w:pPr>
              <w:tabs>
                <w:tab w:val="left" w:pos="1560"/>
              </w:tabs>
            </w:pPr>
          </w:p>
          <w:p w14:paraId="3A4B8644" w14:textId="3F135F13" w:rsidR="005F7898" w:rsidRDefault="005F7898" w:rsidP="00CD0294">
            <w:pPr>
              <w:tabs>
                <w:tab w:val="left" w:pos="1560"/>
              </w:tabs>
            </w:pPr>
          </w:p>
          <w:p w14:paraId="3CCEB70C" w14:textId="61510D6A" w:rsidR="009E0960" w:rsidRDefault="009E0960" w:rsidP="00CD0294">
            <w:pPr>
              <w:tabs>
                <w:tab w:val="left" w:pos="1560"/>
              </w:tabs>
            </w:pPr>
          </w:p>
          <w:p w14:paraId="79090423" w14:textId="77777777" w:rsidR="009E0960" w:rsidRDefault="009E0960" w:rsidP="00CD0294">
            <w:pPr>
              <w:tabs>
                <w:tab w:val="left" w:pos="1560"/>
              </w:tabs>
            </w:pPr>
          </w:p>
          <w:p w14:paraId="256B72F9" w14:textId="690EF1BF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  <w:r w:rsidRPr="005F7898">
              <w:rPr>
                <w:i/>
              </w:rPr>
              <w:t>Viele Grüße</w:t>
            </w:r>
          </w:p>
          <w:p w14:paraId="09A90590" w14:textId="1909BB84" w:rsidR="005F7898" w:rsidRP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</w:tc>
      </w:tr>
    </w:tbl>
    <w:p w14:paraId="2F4CD875" w14:textId="77777777" w:rsidR="00953B41" w:rsidRDefault="00953B41" w:rsidP="00C442CB">
      <w:pPr>
        <w:tabs>
          <w:tab w:val="left" w:pos="2360"/>
        </w:tabs>
      </w:pPr>
    </w:p>
    <w:tbl>
      <w:tblPr>
        <w:tblStyle w:val="Tabellenraster"/>
        <w:tblW w:w="5074" w:type="pct"/>
        <w:tblBorders>
          <w:insideH w:val="none" w:sz="0" w:space="0" w:color="auto"/>
        </w:tblBorders>
        <w:tblLayout w:type="fixed"/>
        <w:tblCellMar>
          <w:top w:w="57" w:type="dxa"/>
          <w:bottom w:w="108" w:type="dxa"/>
        </w:tblCellMar>
        <w:tblLook w:val="04A0" w:firstRow="1" w:lastRow="0" w:firstColumn="1" w:lastColumn="0" w:noHBand="0" w:noVBand="1"/>
      </w:tblPr>
      <w:tblGrid>
        <w:gridCol w:w="249"/>
        <w:gridCol w:w="2496"/>
        <w:gridCol w:w="6408"/>
      </w:tblGrid>
      <w:tr w:rsidR="00C442CB" w14:paraId="772DE6DE" w14:textId="77777777" w:rsidTr="00A54A33">
        <w:trPr>
          <w:trHeight w:val="416"/>
        </w:trPr>
        <w:tc>
          <w:tcPr>
            <w:tcW w:w="24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D5AE6B9" w14:textId="77777777" w:rsidR="00C442CB" w:rsidRDefault="00C442CB" w:rsidP="00596029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2496" w:type="dxa"/>
            <w:tcBorders>
              <w:top w:val="nil"/>
              <w:left w:val="nil"/>
              <w:right w:val="nil"/>
            </w:tcBorders>
            <w:tcMar>
              <w:left w:w="142" w:type="dxa"/>
              <w:bottom w:w="0" w:type="dxa"/>
            </w:tcMar>
          </w:tcPr>
          <w:p w14:paraId="03523488" w14:textId="77777777" w:rsidR="00C442CB" w:rsidRPr="008E2F0B" w:rsidRDefault="00C442CB" w:rsidP="00596029">
            <w:pPr>
              <w:tabs>
                <w:tab w:val="left" w:pos="2360"/>
              </w:tabs>
              <w:jc w:val="center"/>
              <w:rPr>
                <w:noProof/>
              </w:rPr>
            </w:pPr>
            <w:r>
              <w:rPr>
                <w:rFonts w:cs="Arial"/>
                <w:b/>
                <w:bCs/>
                <w:spacing w:val="16"/>
                <w:sz w:val="17"/>
                <w:szCs w:val="17"/>
              </w:rPr>
              <w:t>WICHTIGE AUSDRÜCKE</w:t>
            </w:r>
          </w:p>
        </w:tc>
        <w:tc>
          <w:tcPr>
            <w:tcW w:w="640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B5F969" w14:textId="77777777" w:rsidR="00C442CB" w:rsidRDefault="00C442CB" w:rsidP="00596029">
            <w:pPr>
              <w:tabs>
                <w:tab w:val="left" w:pos="2360"/>
              </w:tabs>
              <w:jc w:val="right"/>
              <w:rPr>
                <w:noProof/>
              </w:rPr>
            </w:pPr>
          </w:p>
        </w:tc>
      </w:tr>
      <w:tr w:rsidR="00C442CB" w14:paraId="7B574BE7" w14:textId="77777777" w:rsidTr="00A54A33">
        <w:trPr>
          <w:trHeight w:val="224"/>
        </w:trPr>
        <w:tc>
          <w:tcPr>
            <w:tcW w:w="9154" w:type="dxa"/>
            <w:gridSpan w:val="3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F9F5CB" w14:textId="53600312" w:rsidR="00C442CB" w:rsidRPr="00953B41" w:rsidRDefault="00C442CB" w:rsidP="00953B41">
            <w:pPr>
              <w:tabs>
                <w:tab w:val="left" w:pos="1560"/>
              </w:tabs>
              <w:rPr>
                <w:sz w:val="20"/>
                <w:szCs w:val="20"/>
              </w:rPr>
            </w:pPr>
          </w:p>
        </w:tc>
      </w:tr>
      <w:tr w:rsidR="00C442CB" w14:paraId="49E914F6" w14:textId="77777777" w:rsidTr="00A54A33">
        <w:trPr>
          <w:trHeight w:val="2044"/>
        </w:trPr>
        <w:tc>
          <w:tcPr>
            <w:tcW w:w="9154" w:type="dxa"/>
            <w:gridSpan w:val="3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07D0FB" w14:textId="2562BCEE" w:rsidR="00C442CB" w:rsidRDefault="00953B41" w:rsidP="00596029">
            <w:pPr>
              <w:tabs>
                <w:tab w:val="left" w:pos="1560"/>
              </w:tabs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661A3598" wp14:editId="44D51F02">
                      <wp:simplePos x="0" y="0"/>
                      <wp:positionH relativeFrom="column">
                        <wp:posOffset>114935</wp:posOffset>
                      </wp:positionH>
                      <wp:positionV relativeFrom="paragraph">
                        <wp:posOffset>3175</wp:posOffset>
                      </wp:positionV>
                      <wp:extent cx="5528945" cy="1118235"/>
                      <wp:effectExtent l="0" t="0" r="0" b="0"/>
                      <wp:wrapSquare wrapText="bothSides"/>
                      <wp:docPr id="212" name="Text Box 2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28945" cy="11182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352ED08" w14:textId="2F5C260C" w:rsidR="004632FE" w:rsidRDefault="004632FE" w:rsidP="00C442CB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Ich finde das Fest/die Traditionen/ die Bräuche interessant/toll/faszinierend/beeindruckend.</w:t>
                                  </w:r>
                                </w:p>
                                <w:p w14:paraId="2AA6DA67" w14:textId="5587A201" w:rsidR="004632FE" w:rsidRPr="00F771F6" w:rsidRDefault="004632FE" w:rsidP="009E0960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9E0960">
                                    <w:rPr>
                                      <w:sz w:val="20"/>
                                      <w:szCs w:val="20"/>
                                    </w:rPr>
                                    <w:t>Interessant/eigenartig/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neu</w:t>
                                  </w:r>
                                  <w:r w:rsidRPr="009E0960">
                                    <w:rPr>
                                      <w:sz w:val="20"/>
                                      <w:szCs w:val="20"/>
                                    </w:rPr>
                                    <w:t>/unbekannt war für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mich</w:t>
                                  </w:r>
                                  <w:r w:rsidRPr="009E0960">
                                    <w:rPr>
                                      <w:sz w:val="20"/>
                                      <w:szCs w:val="20"/>
                                    </w:rPr>
                                    <w:t>, dass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...</w:t>
                                  </w:r>
                                </w:p>
                                <w:p w14:paraId="6F180E0C" w14:textId="693B7C59" w:rsidR="004632FE" w:rsidRDefault="004632FE" w:rsidP="00C442CB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Ich möchte gerne wissen, ...   Mich interessiert, ...     Weißt du, warum/wann/wer ...?</w:t>
                                  </w:r>
                                </w:p>
                                <w:p w14:paraId="0F07A70E" w14:textId="429980B3" w:rsidR="004632FE" w:rsidRDefault="004632FE" w:rsidP="009E0960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Bei uns ... / In meinem Heimatland ...</w:t>
                                  </w:r>
                                  <w:r w:rsidRPr="009E0960">
                                    <w:t xml:space="preserve"> </w:t>
                                  </w:r>
                                  <w:r w:rsidRPr="009E0960">
                                    <w:rPr>
                                      <w:sz w:val="20"/>
                                      <w:szCs w:val="20"/>
                                    </w:rPr>
                                    <w:t>feiert/macht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man ...</w:t>
                                  </w:r>
                                </w:p>
                                <w:p w14:paraId="40C7BDAA" w14:textId="3B3D3945" w:rsidR="004632FE" w:rsidRDefault="004632FE" w:rsidP="009E0960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9E0960">
                                    <w:rPr>
                                      <w:sz w:val="20"/>
                                      <w:szCs w:val="20"/>
                                    </w:rPr>
                                    <w:t>Im Unterschied zu den …sind die …</w:t>
                                  </w:r>
                                </w:p>
                                <w:p w14:paraId="36CAD4E6" w14:textId="0EDB606C" w:rsidR="004632FE" w:rsidRPr="009E0960" w:rsidRDefault="004632FE" w:rsidP="009E0960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10A712F1" w14:textId="77777777" w:rsidR="004632FE" w:rsidRPr="00F771F6" w:rsidRDefault="004632FE" w:rsidP="00C442CB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771F6">
                                    <w:rPr>
                                      <w:sz w:val="20"/>
                                      <w:szCs w:val="20"/>
                                    </w:rPr>
                                    <w:t xml:space="preserve">  </w:t>
                                  </w:r>
                                </w:p>
                                <w:p w14:paraId="748E74E0" w14:textId="77777777" w:rsidR="004632FE" w:rsidRPr="00F771F6" w:rsidRDefault="004632FE" w:rsidP="00C442CB">
                                  <w:pPr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661A3598" id="Text Box 212" o:spid="_x0000_s1028" type="#_x0000_t202" style="position:absolute;margin-left:9.05pt;margin-top:.25pt;width:435.35pt;height:88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" filled="f" stroked="f">
                      <v:textbox>
                        <w:txbxContent>
                          <w:p w14:paraId="5352ED08" w14:textId="2F5C260C" w:rsidR="004632FE" w:rsidRDefault="004632FE" w:rsidP="00C442CB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Ich finde das Fest/die Traditionen/ die Bräuche interessant/toll/faszinierend/beeindruckend.</w:t>
                            </w:r>
                          </w:p>
                          <w:p w14:paraId="2AA6DA67" w14:textId="5587A201" w:rsidR="004632FE" w:rsidRPr="00F771F6" w:rsidRDefault="004632FE" w:rsidP="009E0960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9E0960">
                              <w:rPr>
                                <w:sz w:val="20"/>
                                <w:szCs w:val="20"/>
                              </w:rPr>
                              <w:t>Interessant/eigenartig/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neu</w:t>
                            </w:r>
                            <w:r w:rsidRPr="009E0960">
                              <w:rPr>
                                <w:sz w:val="20"/>
                                <w:szCs w:val="20"/>
                              </w:rPr>
                              <w:t>/unbekannt war für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mich</w:t>
                            </w:r>
                            <w:r w:rsidRPr="009E0960">
                              <w:rPr>
                                <w:sz w:val="20"/>
                                <w:szCs w:val="20"/>
                              </w:rPr>
                              <w:t>, dass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...</w:t>
                            </w:r>
                          </w:p>
                          <w:p w14:paraId="6F180E0C" w14:textId="693B7C59" w:rsidR="004632FE" w:rsidRDefault="004632FE" w:rsidP="00C442CB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Ich möchte gerne wissen, ...   Mich interessiert, ...     Weißt du, warum/wann/wer ...?</w:t>
                            </w:r>
                          </w:p>
                          <w:p w14:paraId="0F07A70E" w14:textId="429980B3" w:rsidR="004632FE" w:rsidRDefault="004632FE" w:rsidP="009E0960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Bei uns ... / In meinem Heimatland ...</w:t>
                            </w:r>
                            <w:r w:rsidRPr="009E0960">
                              <w:t xml:space="preserve"> </w:t>
                            </w:r>
                            <w:r w:rsidRPr="009E0960">
                              <w:rPr>
                                <w:sz w:val="20"/>
                                <w:szCs w:val="20"/>
                              </w:rPr>
                              <w:t>feiert/macht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man ...</w:t>
                            </w:r>
                          </w:p>
                          <w:p w14:paraId="40C7BDAA" w14:textId="3B3D3945" w:rsidR="004632FE" w:rsidRDefault="004632FE" w:rsidP="009E0960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9E0960">
                              <w:rPr>
                                <w:sz w:val="20"/>
                                <w:szCs w:val="20"/>
                              </w:rPr>
                              <w:t>Im Unterschied zu den …sind die …</w:t>
                            </w:r>
                          </w:p>
                          <w:p w14:paraId="36CAD4E6" w14:textId="0EDB606C" w:rsidR="004632FE" w:rsidRPr="009E0960" w:rsidRDefault="004632FE" w:rsidP="009E0960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0A712F1" w14:textId="77777777" w:rsidR="004632FE" w:rsidRPr="00F771F6" w:rsidRDefault="004632FE" w:rsidP="00C442CB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F771F6">
                              <w:rPr>
                                <w:sz w:val="20"/>
                                <w:szCs w:val="20"/>
                              </w:rPr>
                              <w:t xml:space="preserve">  </w:t>
                            </w:r>
                          </w:p>
                          <w:p w14:paraId="748E74E0" w14:textId="77777777" w:rsidR="004632FE" w:rsidRPr="00F771F6" w:rsidRDefault="004632FE" w:rsidP="00C442CB">
                            <w:pPr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C442CB" w14:paraId="629D6E3F" w14:textId="77777777" w:rsidTr="00DE21EB">
        <w:trPr>
          <w:trHeight w:val="60"/>
        </w:trPr>
        <w:tc>
          <w:tcPr>
            <w:tcW w:w="9154" w:type="dxa"/>
            <w:gridSpan w:val="3"/>
            <w:tcBorders>
              <w:top w:val="nil"/>
              <w:bottom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D5EACD" w14:textId="013B24B6" w:rsidR="00C442CB" w:rsidRDefault="00C442CB" w:rsidP="00953B41">
            <w:pPr>
              <w:tabs>
                <w:tab w:val="left" w:pos="5189"/>
              </w:tabs>
              <w:rPr>
                <w:sz w:val="20"/>
                <w:szCs w:val="20"/>
              </w:rPr>
            </w:pPr>
          </w:p>
        </w:tc>
      </w:tr>
    </w:tbl>
    <w:p w14:paraId="4948B32D" w14:textId="050E9826" w:rsidR="00D6531C" w:rsidRDefault="00D6531C" w:rsidP="009E0960"/>
    <w:p w14:paraId="456CEAE2" w14:textId="77777777" w:rsidR="00C36FAD" w:rsidRDefault="00C36FAD" w:rsidP="00C36FAD">
      <w:pPr>
        <w:rPr>
          <w:rFonts w:cs="Arial"/>
          <w:b/>
          <w:bCs/>
          <w:i/>
          <w:spacing w:val="10"/>
          <w:sz w:val="26"/>
          <w:szCs w:val="26"/>
        </w:rPr>
      </w:pPr>
    </w:p>
    <w:p w14:paraId="6D81CE3C" w14:textId="2C37926C" w:rsidR="00C36FAD" w:rsidRDefault="00C36FAD" w:rsidP="00C36FAD">
      <w:pPr>
        <w:rPr>
          <w:rFonts w:cs="Arial"/>
          <w:b/>
          <w:bCs/>
          <w:i/>
          <w:spacing w:val="10"/>
          <w:sz w:val="26"/>
          <w:szCs w:val="26"/>
        </w:rPr>
      </w:pPr>
    </w:p>
    <w:p w14:paraId="6AF8F134" w14:textId="4A6F0E3A" w:rsidR="002000DF" w:rsidRDefault="002000DF" w:rsidP="00C36FAD">
      <w:pPr>
        <w:rPr>
          <w:rFonts w:cs="Arial"/>
          <w:b/>
          <w:bCs/>
          <w:i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lastRenderedPageBreak/>
        <w:drawing>
          <wp:inline distT="0" distB="0" distL="0" distR="0" wp14:anchorId="2181A6E8" wp14:editId="05ECD1F9">
            <wp:extent cx="316230" cy="316230"/>
            <wp:effectExtent l="0" t="0" r="0" b="0"/>
            <wp:docPr id="53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DB5FBD" w14:textId="06594943" w:rsidR="00791701" w:rsidRPr="00EC533B" w:rsidRDefault="002000DF" w:rsidP="00C36FAD">
      <w:pPr>
        <w:rPr>
          <w:b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704320" behindDoc="0" locked="0" layoutInCell="1" allowOverlap="0" wp14:anchorId="1DDAFA0E" wp14:editId="308F2EE1">
            <wp:simplePos x="0" y="0"/>
            <wp:positionH relativeFrom="page">
              <wp:posOffset>6426200</wp:posOffset>
            </wp:positionH>
            <wp:positionV relativeFrom="page">
              <wp:posOffset>214630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52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6FAD" w:rsidRPr="00EC533B">
        <w:rPr>
          <w:rFonts w:cs="Arial"/>
          <w:b/>
          <w:bCs/>
          <w:spacing w:val="10"/>
          <w:sz w:val="26"/>
          <w:szCs w:val="26"/>
        </w:rPr>
        <w:t xml:space="preserve">13. </w:t>
      </w:r>
      <w:r w:rsidR="00C36FAD" w:rsidRPr="00EC533B">
        <w:rPr>
          <w:b/>
          <w:sz w:val="26"/>
          <w:szCs w:val="26"/>
        </w:rPr>
        <w:t>Möchtest du wissen, welche anderen Feste Jugendliche interessant finden? Da</w:t>
      </w:r>
      <w:r w:rsidR="00082FA7">
        <w:rPr>
          <w:b/>
          <w:sz w:val="26"/>
          <w:szCs w:val="26"/>
        </w:rPr>
        <w:t>nn lies die Texte auf PASCH-net</w:t>
      </w:r>
      <w:r w:rsidR="00C36FAD" w:rsidRPr="00EC533B">
        <w:rPr>
          <w:b/>
          <w:sz w:val="26"/>
          <w:szCs w:val="26"/>
        </w:rPr>
        <w:t>, kommentiere sie und schreibe einen eigenen Beitrag</w:t>
      </w:r>
      <w:r w:rsidR="00791701" w:rsidRPr="00EC533B">
        <w:rPr>
          <w:b/>
          <w:sz w:val="26"/>
          <w:szCs w:val="26"/>
        </w:rPr>
        <w:t>.</w:t>
      </w:r>
    </w:p>
    <w:p w14:paraId="613A229D" w14:textId="77777777" w:rsidR="00791701" w:rsidRPr="00EC533B" w:rsidRDefault="00791701" w:rsidP="00C36FAD">
      <w:pPr>
        <w:rPr>
          <w:b/>
          <w:sz w:val="26"/>
          <w:szCs w:val="26"/>
        </w:rPr>
      </w:pPr>
    </w:p>
    <w:p w14:paraId="43682095" w14:textId="1A1621A0" w:rsidR="00C36FAD" w:rsidRPr="00EC533B" w:rsidRDefault="00974AEE" w:rsidP="00C36FAD">
      <w:pPr>
        <w:rPr>
          <w:sz w:val="26"/>
          <w:szCs w:val="26"/>
        </w:rPr>
      </w:pPr>
      <w:hyperlink r:id="rId31" w:history="1">
        <w:r w:rsidR="00791701" w:rsidRPr="00EC533B">
          <w:rPr>
            <w:rStyle w:val="Hyperlink"/>
            <w:sz w:val="26"/>
            <w:szCs w:val="26"/>
          </w:rPr>
          <w:t>https://www.pasch-net.de/de/lernmaterial/kultur-musik/feste-weltweit.html</w:t>
        </w:r>
      </w:hyperlink>
      <w:r w:rsidR="00C36FAD" w:rsidRPr="00EC533B">
        <w:rPr>
          <w:sz w:val="26"/>
          <w:szCs w:val="26"/>
        </w:rPr>
        <w:t>.</w:t>
      </w:r>
    </w:p>
    <w:p w14:paraId="010A2B05" w14:textId="77777777" w:rsidR="00791701" w:rsidRDefault="00791701" w:rsidP="00C36FAD">
      <w:pPr>
        <w:rPr>
          <w:b/>
          <w:i/>
          <w:sz w:val="26"/>
          <w:szCs w:val="26"/>
        </w:rPr>
      </w:pPr>
    </w:p>
    <w:p w14:paraId="708280F9" w14:textId="77777777" w:rsidR="00791701" w:rsidRPr="00DE21EB" w:rsidRDefault="00791701" w:rsidP="00C36FAD">
      <w:pPr>
        <w:rPr>
          <w:b/>
          <w:i/>
          <w:sz w:val="26"/>
          <w:szCs w:val="26"/>
        </w:rPr>
      </w:pPr>
    </w:p>
    <w:p w14:paraId="0CB6BDDD" w14:textId="77777777" w:rsidR="00C36FAD" w:rsidRDefault="00C36FAD" w:rsidP="00C36FAD">
      <w:pPr>
        <w:rPr>
          <w:b/>
          <w:i/>
          <w:sz w:val="22"/>
          <w:szCs w:val="22"/>
        </w:rPr>
      </w:pPr>
    </w:p>
    <w:p w14:paraId="599E7092" w14:textId="77777777" w:rsidR="00C36FAD" w:rsidRDefault="00C36FAD" w:rsidP="00C36FAD">
      <w:pPr>
        <w:rPr>
          <w:b/>
          <w:i/>
          <w:sz w:val="22"/>
          <w:szCs w:val="22"/>
        </w:rPr>
      </w:pPr>
    </w:p>
    <w:bookmarkStart w:id="0" w:name="_GoBack"/>
    <w:bookmarkEnd w:id="0"/>
    <w:p w14:paraId="7AB5581B" w14:textId="77777777" w:rsidR="00C36FAD" w:rsidRDefault="00C36FAD" w:rsidP="00C36FAD">
      <w:pPr>
        <w:rPr>
          <w:b/>
          <w:i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F42137C" wp14:editId="44F24B05">
                <wp:simplePos x="0" y="0"/>
                <wp:positionH relativeFrom="column">
                  <wp:posOffset>4070350</wp:posOffset>
                </wp:positionH>
                <wp:positionV relativeFrom="paragraph">
                  <wp:posOffset>12065</wp:posOffset>
                </wp:positionV>
                <wp:extent cx="1120140" cy="812800"/>
                <wp:effectExtent l="0" t="0" r="0" b="0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0140" cy="812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17111F" w14:textId="77777777" w:rsidR="00C36FAD" w:rsidRDefault="00C36FAD" w:rsidP="00C36FA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2F884D6" wp14:editId="230CF6E3">
                                  <wp:extent cx="825500" cy="825500"/>
                                  <wp:effectExtent l="0" t="0" r="0" b="0"/>
                                  <wp:docPr id="57" name="Picture 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1" name="frame (52).png"/>
                                          <pic:cNvPicPr/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5500" cy="8255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F42137C" id="Text Box 50" o:spid="_x0000_s1029" type="#_x0000_t202" style="position:absolute;margin-left:320.5pt;margin-top:.95pt;width:88.2pt;height:64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" fillcolor="white [3201]" stroked="f" strokeweight=".5pt">
                <v:textbox>
                  <w:txbxContent>
                    <w:p w14:paraId="1F17111F" w14:textId="77777777" w:rsidR="00C36FAD" w:rsidRDefault="00C36FAD" w:rsidP="00C36FAD">
                      <w:r>
                        <w:rPr>
                          <w:noProof/>
                        </w:rPr>
                        <w:drawing>
                          <wp:inline distT="0" distB="0" distL="0" distR="0" wp14:anchorId="52F884D6" wp14:editId="230CF6E3">
                            <wp:extent cx="825500" cy="825500"/>
                            <wp:effectExtent l="0" t="0" r="0" b="0"/>
                            <wp:docPr id="57" name="Picture 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1" name="frame (52).png"/>
                                    <pic:cNvPicPr/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25500" cy="8255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A01F494" w14:textId="77777777" w:rsidR="00C36FAD" w:rsidRDefault="00C36FAD" w:rsidP="00C36FAD">
      <w:pPr>
        <w:rPr>
          <w:b/>
          <w:i/>
          <w:sz w:val="22"/>
          <w:szCs w:val="22"/>
        </w:rPr>
      </w:pPr>
    </w:p>
    <w:p w14:paraId="5810937A" w14:textId="77777777" w:rsidR="00C36FAD" w:rsidRPr="00D6531C" w:rsidRDefault="00C36FAD" w:rsidP="00C36FAD">
      <w:pPr>
        <w:rPr>
          <w:b/>
          <w:i/>
          <w:sz w:val="22"/>
          <w:szCs w:val="22"/>
        </w:rPr>
      </w:pPr>
    </w:p>
    <w:p w14:paraId="0EF694A0" w14:textId="77777777" w:rsidR="00C36FAD" w:rsidRDefault="00C36FAD" w:rsidP="00C36FAD">
      <w:pPr>
        <w:jc w:val="right"/>
        <w:rPr>
          <w:b/>
          <w:sz w:val="26"/>
          <w:szCs w:val="26"/>
        </w:rPr>
      </w:pPr>
    </w:p>
    <w:p w14:paraId="24B087C8" w14:textId="77777777" w:rsidR="00C36FAD" w:rsidRDefault="00C36FAD" w:rsidP="00C36FAD">
      <w:pPr>
        <w:spacing w:line="276" w:lineRule="auto"/>
        <w:rPr>
          <w:b/>
          <w:i/>
          <w:sz w:val="24"/>
          <w:szCs w:val="24"/>
        </w:rPr>
      </w:pPr>
    </w:p>
    <w:p w14:paraId="2355CC57" w14:textId="77777777" w:rsidR="00C36FAD" w:rsidRDefault="00C36FAD" w:rsidP="00C36FAD">
      <w:pPr>
        <w:spacing w:line="276" w:lineRule="auto"/>
        <w:rPr>
          <w:rFonts w:cs="Arial"/>
          <w:b/>
          <w:bCs/>
          <w:i/>
          <w:spacing w:val="10"/>
          <w:sz w:val="24"/>
          <w:szCs w:val="24"/>
        </w:rPr>
      </w:pPr>
    </w:p>
    <w:p w14:paraId="1A5E647B" w14:textId="77777777" w:rsidR="00D6531C" w:rsidRDefault="00D6531C" w:rsidP="009E0960"/>
    <w:sectPr w:rsidR="00D6531C" w:rsidSect="006C6658">
      <w:headerReference w:type="default" r:id="rId36"/>
      <w:footerReference w:type="default" r:id="rId37"/>
      <w:pgSz w:w="11900" w:h="16840"/>
      <w:pgMar w:top="1440" w:right="1440" w:bottom="1440" w:left="1440" w:header="510" w:footer="2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C8E1CFA" w14:textId="77777777" w:rsidR="009F255E" w:rsidRDefault="009F255E" w:rsidP="00F112A3">
      <w:r>
        <w:separator/>
      </w:r>
    </w:p>
  </w:endnote>
  <w:endnote w:type="continuationSeparator" w:id="0">
    <w:p w14:paraId="16581764" w14:textId="77777777" w:rsidR="009F255E" w:rsidRDefault="009F255E" w:rsidP="00F112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Didot">
    <w:charset w:val="B1"/>
    <w:family w:val="auto"/>
    <w:pitch w:val="variable"/>
    <w:sig w:usb0="80000867" w:usb1="00000000" w:usb2="00000000" w:usb3="00000000" w:csb0="000001FB" w:csb1="00000000"/>
  </w:font>
  <w:font w:name="ヒラギノ角ゴ Pro W3">
    <w:charset w:val="80"/>
    <w:family w:val="swiss"/>
    <w:pitch w:val="variable"/>
    <w:sig w:usb0="E00002FF" w:usb1="7AC7FFFF" w:usb2="00000012" w:usb3="00000000" w:csb0="0002000D" w:csb1="00000000"/>
  </w:font>
  <w:font w:name="ArialMT">
    <w:altName w:val="Arial"/>
    <w:charset w:val="00"/>
    <w:family w:val="swiss"/>
    <w:pitch w:val="variable"/>
    <w:sig w:usb0="E0002AFF" w:usb1="C0007843" w:usb2="00000009" w:usb3="00000000" w:csb0="000001FF" w:csb1="00000000"/>
  </w:font>
  <w:font w:name="Replica-Mono">
    <w:altName w:val="Lucida Console"/>
    <w:charset w:val="00"/>
    <w:family w:val="auto"/>
    <w:pitch w:val="variable"/>
    <w:sig w:usb0="00000003" w:usb1="4000206A" w:usb2="00000000" w:usb3="00000000" w:csb0="00000001" w:csb1="00000000"/>
  </w:font>
  <w:font w:name="Monaco">
    <w:charset w:val="00"/>
    <w:family w:val="auto"/>
    <w:pitch w:val="variable"/>
    <w:sig w:usb0="00000003" w:usb1="00000000" w:usb2="00000000" w:usb3="00000000" w:csb0="00000007" w:csb1="00000000"/>
  </w:font>
  <w:font w:name="Arial-BoldMT">
    <w:altName w:val="Arial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ook w:val="04A0" w:firstRow="1" w:lastRow="0" w:firstColumn="1" w:lastColumn="0" w:noHBand="0" w:noVBand="1"/>
    </w:tblPr>
    <w:tblGrid>
      <w:gridCol w:w="4231"/>
    </w:tblGrid>
    <w:tr w:rsidR="004632FE" w:rsidRPr="0011301F" w14:paraId="64F28B06" w14:textId="77777777" w:rsidTr="00596029">
      <w:tc>
        <w:tcPr>
          <w:tcW w:w="0" w:type="auto"/>
        </w:tcPr>
        <w:p w14:paraId="26BE132E" w14:textId="25071980" w:rsidR="004632FE" w:rsidRPr="0011301F" w:rsidRDefault="004632FE" w:rsidP="005F7898">
          <w:pPr>
            <w:spacing w:line="240" w:lineRule="atLeast"/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0466344A" wp14:editId="5FF0B793">
                    <wp:simplePos x="0" y="0"/>
                    <wp:positionH relativeFrom="column">
                      <wp:posOffset>4924425</wp:posOffset>
                    </wp:positionH>
                    <wp:positionV relativeFrom="paragraph">
                      <wp:posOffset>13335</wp:posOffset>
                    </wp:positionV>
                    <wp:extent cx="1397000" cy="241300"/>
                    <wp:effectExtent l="0" t="0" r="0" b="0"/>
                    <wp:wrapNone/>
                    <wp:docPr id="26" name="Textfeld 1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397000" cy="241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/>
                            </a:extLst>
                          </wps:spPr>
                          <wps:txbx>
                            <w:txbxContent>
                              <w:p w14:paraId="3C80036C" w14:textId="77777777" w:rsidR="004632FE" w:rsidRPr="005F7898" w:rsidRDefault="004632FE" w:rsidP="005F7898">
                                <w:pPr>
                                  <w:pStyle w:val="FreieForm"/>
                                  <w:tabs>
                                    <w:tab w:val="left" w:pos="1040"/>
                                  </w:tabs>
                                  <w:spacing w:after="0" w:line="288" w:lineRule="auto"/>
                                  <w:jc w:val="right"/>
                                  <w:rPr>
                                    <w:rFonts w:ascii="Times New Roman" w:eastAsia="Times New Roman" w:hAnsi="Times New Roman"/>
                                    <w:b/>
                                    <w:color w:val="auto"/>
                                    <w:sz w:val="14"/>
                                    <w:szCs w:val="14"/>
                                    <w:lang w:bidi="x-none"/>
                                  </w:rPr>
                                </w:pP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begin"/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instrText xml:space="preserve"> PAGE </w:instrTex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separate"/>
                                </w:r>
                                <w:r w:rsidR="00974AEE">
                                  <w:rPr>
                                    <w:rFonts w:ascii="Arial" w:hAnsi="Arial" w:cs="Arial"/>
                                    <w:b/>
                                    <w:bCs/>
                                    <w:noProof/>
                                    <w:spacing w:val="4"/>
                                    <w:sz w:val="14"/>
                                    <w:szCs w:val="14"/>
                                  </w:rPr>
                                  <w:t>10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end"/>
                                </w:r>
                                <w:r w:rsidRPr="005F7898">
                                  <w:rPr>
                                    <w:rFonts w:ascii="Replica-Mono" w:eastAsia="Monaco" w:hAnsi="Monaco"/>
                                    <w:b/>
                                    <w:sz w:val="14"/>
                                    <w:szCs w:val="14"/>
                                  </w:rPr>
                                  <w:t xml:space="preserve"> / </w:t>
                                </w:r>
                                <w:r w:rsidRPr="005F7898">
                                  <w:rPr>
                                    <w:rFonts w:ascii="Arial" w:eastAsia="Monaco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t> 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begin"/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instrText xml:space="preserve"> NUMPAGES </w:instrTex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separate"/>
                                </w:r>
                                <w:r w:rsidR="00974AEE">
                                  <w:rPr>
                                    <w:rFonts w:ascii="Arial" w:hAnsi="Arial" w:cs="Arial"/>
                                    <w:b/>
                                    <w:noProof/>
                                    <w:spacing w:val="4"/>
                                    <w:sz w:val="14"/>
                                    <w:szCs w:val="14"/>
                                  </w:rPr>
                                  <w:t>10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end"/>
                                </w:r>
                              </w:p>
                              <w:p w14:paraId="16102C24" w14:textId="77777777" w:rsidR="004632FE" w:rsidRPr="005269C6" w:rsidRDefault="004632FE" w:rsidP="005F7898">
                                <w:pPr>
                                  <w:jc w:val="right"/>
                                  <w:rPr>
                                    <w:sz w:val="14"/>
                                    <w:szCs w:val="1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0466344A"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18" o:spid="_x0000_s1030" type="#_x0000_t202" style="position:absolute;margin-left:387.75pt;margin-top:1.05pt;width:110pt;height:1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" filled="f" stroked="f">
                    <v:path arrowok="t"/>
                    <v:textbox>
                      <w:txbxContent>
                        <w:p w14:paraId="3C80036C" w14:textId="77777777" w:rsidR="004632FE" w:rsidRPr="005F7898" w:rsidRDefault="004632FE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jc w:val="right"/>
                            <w:rPr>
                              <w:rFonts w:ascii="Times New Roman" w:eastAsia="Times New Roman" w:hAnsi="Times New Roman"/>
                              <w:b/>
                              <w:color w:val="auto"/>
                              <w:sz w:val="14"/>
                              <w:szCs w:val="14"/>
                              <w:lang w:bidi="x-none"/>
                            </w:rPr>
                          </w:pP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instrText xml:space="preserve"> PAGE </w:instrTex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974AEE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4"/>
                              <w:szCs w:val="14"/>
                            </w:rPr>
                            <w:t>10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end"/>
                          </w:r>
                          <w:r w:rsidRPr="005F7898">
                            <w:rPr>
                              <w:rFonts w:ascii="Replica-Mono" w:eastAsia="Monaco" w:hAnsi="Monaco"/>
                              <w:b/>
                              <w:sz w:val="14"/>
                              <w:szCs w:val="14"/>
                            </w:rPr>
                            <w:t xml:space="preserve"> / </w:t>
                          </w:r>
                          <w:r w:rsidRPr="005F7898">
                            <w:rPr>
                              <w:rFonts w:ascii="Arial" w:eastAsia="Monaco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t> 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instrText xml:space="preserve"> NUMPAGES </w:instrTex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974AEE">
                            <w:rPr>
                              <w:rFonts w:ascii="Arial" w:hAnsi="Arial" w:cs="Arial"/>
                              <w:b/>
                              <w:noProof/>
                              <w:spacing w:val="4"/>
                              <w:sz w:val="14"/>
                              <w:szCs w:val="14"/>
                            </w:rPr>
                            <w:t>10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16102C24" w14:textId="77777777" w:rsidR="004632FE" w:rsidRPr="005269C6" w:rsidRDefault="004632FE" w:rsidP="005F7898">
                          <w:pPr>
                            <w:jc w:val="right"/>
                            <w:rPr>
                              <w:sz w:val="14"/>
                              <w:szCs w:val="14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30BF6130" wp14:editId="39003FA9">
                    <wp:simplePos x="0" y="0"/>
                    <wp:positionH relativeFrom="column">
                      <wp:posOffset>8523605</wp:posOffset>
                    </wp:positionH>
                    <wp:positionV relativeFrom="paragraph">
                      <wp:posOffset>12065</wp:posOffset>
                    </wp:positionV>
                    <wp:extent cx="1434465" cy="227965"/>
                    <wp:effectExtent l="0" t="0" r="0" b="0"/>
                    <wp:wrapNone/>
                    <wp:docPr id="207" name="Textfeld 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434465" cy="2279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/>
                            </a:extLst>
                          </wps:spPr>
                          <wps:txbx>
                            <w:txbxContent>
                              <w:p w14:paraId="37A15B30" w14:textId="77777777" w:rsidR="004632FE" w:rsidRDefault="004632FE" w:rsidP="005F7898">
                                <w:pPr>
                                  <w:pStyle w:val="FreieForm"/>
                                  <w:tabs>
                                    <w:tab w:val="left" w:pos="1040"/>
                                  </w:tabs>
                                  <w:spacing w:after="0" w:line="288" w:lineRule="auto"/>
                                  <w:rPr>
                                    <w:rFonts w:ascii="Times New Roman" w:eastAsia="Times New Roman" w:hAnsi="Times New Roman"/>
                                    <w:color w:val="auto"/>
                                    <w:sz w:val="20"/>
                                    <w:lang w:bidi="x-none"/>
                                  </w:rPr>
                                </w:pP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begin"/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instrText xml:space="preserve"> PAGE </w:instrText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separate"/>
                                </w:r>
                                <w:r w:rsidR="00974AEE">
                                  <w:rPr>
                                    <w:rFonts w:ascii="Arial" w:hAnsi="Arial" w:cs="Arial"/>
                                    <w:b/>
                                    <w:bCs/>
                                    <w:noProof/>
                                    <w:spacing w:val="4"/>
                                    <w:sz w:val="15"/>
                                    <w:szCs w:val="15"/>
                                  </w:rPr>
                                  <w:t>10</w:t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end"/>
                                </w:r>
                                <w:r>
                                  <w:rPr>
                                    <w:rFonts w:ascii="Replica-Mono" w:eastAsia="Monaco" w:hAnsi="Monaco"/>
                                    <w:sz w:val="15"/>
                                  </w:rPr>
                                  <w:t xml:space="preserve"> / </w:t>
                                </w:r>
                                <w:r w:rsidRPr="005A76FE">
                                  <w:rPr>
                                    <w:rFonts w:ascii="Arial" w:eastAsia="Monaco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t> </w: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begin"/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instrText xml:space="preserve"> NUMPAGES </w:instrTex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separate"/>
                                </w:r>
                                <w:r w:rsidR="00974AEE">
                                  <w:rPr>
                                    <w:rFonts w:ascii="Arial" w:hAnsi="Arial" w:cs="Arial"/>
                                    <w:noProof/>
                                    <w:spacing w:val="4"/>
                                    <w:sz w:val="15"/>
                                    <w:szCs w:val="15"/>
                                  </w:rPr>
                                  <w:t>10</w: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end"/>
                                </w:r>
                              </w:p>
                              <w:p w14:paraId="4434249E" w14:textId="77777777" w:rsidR="004632FE" w:rsidRDefault="004632FE" w:rsidP="005F7898">
                                <w:pPr>
                                  <w:jc w:val="right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30BF6130" id="Textfeld 14" o:spid="_x0000_s1031" type="#_x0000_t202" style="position:absolute;margin-left:671.15pt;margin-top:.95pt;width:112.95pt;height:17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" filled="f" stroked="f">
                    <v:path arrowok="t"/>
                    <v:textbox>
                      <w:txbxContent>
                        <w:p w14:paraId="37A15B30" w14:textId="77777777" w:rsidR="004632FE" w:rsidRDefault="004632FE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974AEE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10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974AEE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10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4434249E" w14:textId="77777777" w:rsidR="004632FE" w:rsidRDefault="004632FE" w:rsidP="005F7898">
                          <w:pPr>
                            <w:jc w:val="right"/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 w:rsidRPr="0011301F">
            <w:rPr>
              <w:rFonts w:ascii="Arial-BoldMT" w:hAnsi="Arial-BoldMT" w:cs="Arial-BoldMT"/>
              <w:spacing w:val="14"/>
              <w:sz w:val="14"/>
              <w:szCs w:val="14"/>
            </w:rPr>
            <w:t>©</w:t>
          </w:r>
          <w:r w:rsidRPr="0011301F"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www.pasch-net.de | Autor</w:t>
          </w:r>
          <w:r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in</w:t>
          </w:r>
          <w:r w:rsidRPr="0011301F"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 xml:space="preserve">: </w:t>
          </w:r>
          <w:r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Anna-Lena Schenck</w:t>
          </w:r>
        </w:p>
      </w:tc>
    </w:tr>
  </w:tbl>
  <w:p w14:paraId="47CC51AD" w14:textId="77777777" w:rsidR="004632FE" w:rsidRDefault="004632FE" w:rsidP="005F7898">
    <w:pPr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9970C56" wp14:editId="12C12632">
              <wp:simplePos x="0" y="0"/>
              <wp:positionH relativeFrom="column">
                <wp:posOffset>8163560</wp:posOffset>
              </wp:positionH>
              <wp:positionV relativeFrom="paragraph">
                <wp:posOffset>-3095625</wp:posOffset>
              </wp:positionV>
              <wp:extent cx="1434465" cy="227965"/>
              <wp:effectExtent l="0" t="0" r="0" b="0"/>
              <wp:wrapNone/>
              <wp:docPr id="208" name="Textfeld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34465" cy="2279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14:paraId="4A11AE88" w14:textId="77777777" w:rsidR="004632FE" w:rsidRDefault="004632FE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974AEE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10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974AEE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10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236172F8" w14:textId="77777777" w:rsidR="004632FE" w:rsidRDefault="004632FE" w:rsidP="005F7898">
                          <w:pPr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9970C56" id="Textfeld 17" o:spid="_x0000_s1032" type="#_x0000_t202" style="position:absolute;left:0;text-align:left;margin-left:642.8pt;margin-top:-243.75pt;width:112.95pt;height:17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" filled="f" stroked="f">
              <v:path arrowok="t"/>
              <v:textbox>
                <w:txbxContent>
                  <w:p w14:paraId="4A11AE88" w14:textId="77777777" w:rsidR="004632FE" w:rsidRDefault="004632FE" w:rsidP="005F7898">
                    <w:pPr>
                      <w:pStyle w:val="FreieForm"/>
                      <w:tabs>
                        <w:tab w:val="left" w:pos="1040"/>
                      </w:tabs>
                      <w:spacing w:after="0" w:line="288" w:lineRule="auto"/>
                      <w:rPr>
                        <w:rFonts w:ascii="Times New Roman" w:eastAsia="Times New Roman" w:hAnsi="Times New Roman"/>
                        <w:color w:val="auto"/>
                        <w:sz w:val="20"/>
                        <w:lang w:bidi="x-none"/>
                      </w:rPr>
                    </w:pP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instrText xml:space="preserve"> PAGE </w:instrTex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974AEE">
                      <w:rPr>
                        <w:rFonts w:ascii="Arial" w:hAnsi="Arial" w:cs="Arial"/>
                        <w:b/>
                        <w:bCs/>
                        <w:noProof/>
                        <w:spacing w:val="4"/>
                        <w:sz w:val="15"/>
                        <w:szCs w:val="15"/>
                      </w:rPr>
                      <w:t>10</w: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end"/>
                    </w:r>
                    <w:r>
                      <w:rPr>
                        <w:rFonts w:ascii="Replica-Mono" w:eastAsia="Monaco" w:hAnsi="Monaco"/>
                        <w:sz w:val="15"/>
                      </w:rPr>
                      <w:t xml:space="preserve"> / </w:t>
                    </w:r>
                    <w:r w:rsidRPr="005A76FE">
                      <w:rPr>
                        <w:rFonts w:ascii="Arial" w:eastAsia="Monaco" w:hAnsi="Arial" w:cs="Arial"/>
                        <w:spacing w:val="4"/>
                        <w:sz w:val="15"/>
                        <w:szCs w:val="15"/>
                      </w:rPr>
                      <w:t> 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instrText xml:space="preserve"> NUMPAGES </w:instrTex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974AEE">
                      <w:rPr>
                        <w:rFonts w:ascii="Arial" w:hAnsi="Arial" w:cs="Arial"/>
                        <w:noProof/>
                        <w:spacing w:val="4"/>
                        <w:sz w:val="15"/>
                        <w:szCs w:val="15"/>
                      </w:rPr>
                      <w:t>10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end"/>
                    </w:r>
                  </w:p>
                  <w:p w14:paraId="236172F8" w14:textId="77777777" w:rsidR="004632FE" w:rsidRDefault="004632FE" w:rsidP="005F7898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6E315AC" wp14:editId="20C3223B">
              <wp:simplePos x="0" y="0"/>
              <wp:positionH relativeFrom="column">
                <wp:posOffset>8011160</wp:posOffset>
              </wp:positionH>
              <wp:positionV relativeFrom="paragraph">
                <wp:posOffset>-3248025</wp:posOffset>
              </wp:positionV>
              <wp:extent cx="1434465" cy="227965"/>
              <wp:effectExtent l="0" t="0" r="0" b="0"/>
              <wp:wrapNone/>
              <wp:docPr id="23" name="Textfeld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34465" cy="2279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14:paraId="2F467DD3" w14:textId="77777777" w:rsidR="004632FE" w:rsidRDefault="004632FE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974AEE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10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974AEE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10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3E55DE7F" w14:textId="77777777" w:rsidR="004632FE" w:rsidRDefault="004632FE" w:rsidP="005F7898">
                          <w:pPr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E315AC" id="Textfeld 16" o:spid="_x0000_s1033" type="#_x0000_t202" style="position:absolute;left:0;text-align:left;margin-left:630.8pt;margin-top:-255.75pt;width:112.95pt;height:17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" filled="f" stroked="f">
              <v:path arrowok="t"/>
              <v:textbox>
                <w:txbxContent>
                  <w:p w14:paraId="2F467DD3" w14:textId="77777777" w:rsidR="004632FE" w:rsidRDefault="004632FE" w:rsidP="005F7898">
                    <w:pPr>
                      <w:pStyle w:val="FreieForm"/>
                      <w:tabs>
                        <w:tab w:val="left" w:pos="1040"/>
                      </w:tabs>
                      <w:spacing w:after="0" w:line="288" w:lineRule="auto"/>
                      <w:rPr>
                        <w:rFonts w:ascii="Times New Roman" w:eastAsia="Times New Roman" w:hAnsi="Times New Roman"/>
                        <w:color w:val="auto"/>
                        <w:sz w:val="20"/>
                        <w:lang w:bidi="x-none"/>
                      </w:rPr>
                    </w:pP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instrText xml:space="preserve"> PAGE </w:instrTex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974AEE">
                      <w:rPr>
                        <w:rFonts w:ascii="Arial" w:hAnsi="Arial" w:cs="Arial"/>
                        <w:b/>
                        <w:bCs/>
                        <w:noProof/>
                        <w:spacing w:val="4"/>
                        <w:sz w:val="15"/>
                        <w:szCs w:val="15"/>
                      </w:rPr>
                      <w:t>10</w: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end"/>
                    </w:r>
                    <w:r>
                      <w:rPr>
                        <w:rFonts w:ascii="Replica-Mono" w:eastAsia="Monaco" w:hAnsi="Monaco"/>
                        <w:sz w:val="15"/>
                      </w:rPr>
                      <w:t xml:space="preserve"> / </w:t>
                    </w:r>
                    <w:r w:rsidRPr="005A76FE">
                      <w:rPr>
                        <w:rFonts w:ascii="Arial" w:eastAsia="Monaco" w:hAnsi="Arial" w:cs="Arial"/>
                        <w:spacing w:val="4"/>
                        <w:sz w:val="15"/>
                        <w:szCs w:val="15"/>
                      </w:rPr>
                      <w:t> 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instrText xml:space="preserve"> NUMPAGES </w:instrTex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974AEE">
                      <w:rPr>
                        <w:rFonts w:ascii="Arial" w:hAnsi="Arial" w:cs="Arial"/>
                        <w:noProof/>
                        <w:spacing w:val="4"/>
                        <w:sz w:val="15"/>
                        <w:szCs w:val="15"/>
                      </w:rPr>
                      <w:t>10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end"/>
                    </w:r>
                  </w:p>
                  <w:p w14:paraId="3E55DE7F" w14:textId="77777777" w:rsidR="004632FE" w:rsidRDefault="004632FE" w:rsidP="005F7898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</w:p>
  <w:p w14:paraId="3A6142D9" w14:textId="116EB61F" w:rsidR="004632FE" w:rsidRDefault="004632FE">
    <w:pPr>
      <w:pStyle w:val="Fuzeile"/>
    </w:pPr>
  </w:p>
  <w:p w14:paraId="0053F263" w14:textId="77777777" w:rsidR="004632FE" w:rsidRDefault="004632FE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067247B" w14:textId="77777777" w:rsidR="009F255E" w:rsidRDefault="009F255E" w:rsidP="00F112A3">
      <w:r>
        <w:separator/>
      </w:r>
    </w:p>
  </w:footnote>
  <w:footnote w:type="continuationSeparator" w:id="0">
    <w:p w14:paraId="19593969" w14:textId="77777777" w:rsidR="009F255E" w:rsidRDefault="009F255E" w:rsidP="00F112A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5573B3" w14:textId="352001F5" w:rsidR="004632FE" w:rsidRPr="00F112A3" w:rsidRDefault="004632FE" w:rsidP="00F112A3">
    <w:pPr>
      <w:rPr>
        <w:rFonts w:cs="Arial"/>
        <w:b/>
        <w:bCs/>
        <w:spacing w:val="16"/>
        <w:sz w:val="17"/>
        <w:szCs w:val="17"/>
      </w:rPr>
    </w:pPr>
    <w:r>
      <w:rPr>
        <w:rFonts w:cs="Arial"/>
        <w:b/>
        <w:bCs/>
        <w:spacing w:val="16"/>
        <w:sz w:val="17"/>
        <w:szCs w:val="17"/>
      </w:rPr>
      <w:t xml:space="preserve">ARBEITSBLATT: FESTE WELTWEIT </w:t>
    </w:r>
    <w:r w:rsidR="00997E57">
      <w:rPr>
        <w:rFonts w:cs="Arial"/>
        <w:b/>
        <w:bCs/>
        <w:spacing w:val="16"/>
        <w:sz w:val="17"/>
        <w:szCs w:val="17"/>
      </w:rPr>
      <w:t>LÖSUNGEN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6363"/>
    <w:rsid w:val="0002177F"/>
    <w:rsid w:val="000413AB"/>
    <w:rsid w:val="00054776"/>
    <w:rsid w:val="00082FA7"/>
    <w:rsid w:val="00153878"/>
    <w:rsid w:val="0015707F"/>
    <w:rsid w:val="001605FE"/>
    <w:rsid w:val="00170124"/>
    <w:rsid w:val="00197F05"/>
    <w:rsid w:val="001D5598"/>
    <w:rsid w:val="001E14EE"/>
    <w:rsid w:val="001E6359"/>
    <w:rsid w:val="002000DF"/>
    <w:rsid w:val="0020106F"/>
    <w:rsid w:val="00224397"/>
    <w:rsid w:val="00285851"/>
    <w:rsid w:val="002D253A"/>
    <w:rsid w:val="002F5ABE"/>
    <w:rsid w:val="00326025"/>
    <w:rsid w:val="00331414"/>
    <w:rsid w:val="003421F9"/>
    <w:rsid w:val="00353B3A"/>
    <w:rsid w:val="00372512"/>
    <w:rsid w:val="003B4CEA"/>
    <w:rsid w:val="003C0D62"/>
    <w:rsid w:val="003C5BE3"/>
    <w:rsid w:val="003D54EC"/>
    <w:rsid w:val="003E4D65"/>
    <w:rsid w:val="00446CEE"/>
    <w:rsid w:val="004549A4"/>
    <w:rsid w:val="00455DFA"/>
    <w:rsid w:val="004632FE"/>
    <w:rsid w:val="004D0F05"/>
    <w:rsid w:val="004D3234"/>
    <w:rsid w:val="004D752C"/>
    <w:rsid w:val="00516A92"/>
    <w:rsid w:val="00542175"/>
    <w:rsid w:val="005516FE"/>
    <w:rsid w:val="00560D8A"/>
    <w:rsid w:val="00596029"/>
    <w:rsid w:val="005D1AA6"/>
    <w:rsid w:val="005F7898"/>
    <w:rsid w:val="0060340B"/>
    <w:rsid w:val="006048CC"/>
    <w:rsid w:val="00634D01"/>
    <w:rsid w:val="0064143C"/>
    <w:rsid w:val="00664216"/>
    <w:rsid w:val="00695007"/>
    <w:rsid w:val="006C6658"/>
    <w:rsid w:val="006D7EBA"/>
    <w:rsid w:val="006E2EBF"/>
    <w:rsid w:val="00702675"/>
    <w:rsid w:val="007128E9"/>
    <w:rsid w:val="00722159"/>
    <w:rsid w:val="0073142F"/>
    <w:rsid w:val="0075007A"/>
    <w:rsid w:val="00773225"/>
    <w:rsid w:val="00791701"/>
    <w:rsid w:val="007B1471"/>
    <w:rsid w:val="007F027F"/>
    <w:rsid w:val="008007A5"/>
    <w:rsid w:val="008273A2"/>
    <w:rsid w:val="0085226F"/>
    <w:rsid w:val="00866DD1"/>
    <w:rsid w:val="00876ABE"/>
    <w:rsid w:val="008B73EA"/>
    <w:rsid w:val="008D1766"/>
    <w:rsid w:val="009018EA"/>
    <w:rsid w:val="00953B41"/>
    <w:rsid w:val="009669C5"/>
    <w:rsid w:val="00974AEE"/>
    <w:rsid w:val="00985955"/>
    <w:rsid w:val="00997E57"/>
    <w:rsid w:val="009E0960"/>
    <w:rsid w:val="009E1C48"/>
    <w:rsid w:val="009F255E"/>
    <w:rsid w:val="009F5D45"/>
    <w:rsid w:val="00A3087A"/>
    <w:rsid w:val="00A3702D"/>
    <w:rsid w:val="00A54A33"/>
    <w:rsid w:val="00A72F74"/>
    <w:rsid w:val="00AB527E"/>
    <w:rsid w:val="00B1184E"/>
    <w:rsid w:val="00B13777"/>
    <w:rsid w:val="00B22AB6"/>
    <w:rsid w:val="00B849BB"/>
    <w:rsid w:val="00BA7A67"/>
    <w:rsid w:val="00BB7C1D"/>
    <w:rsid w:val="00BD515D"/>
    <w:rsid w:val="00BE16F9"/>
    <w:rsid w:val="00C21901"/>
    <w:rsid w:val="00C36FAD"/>
    <w:rsid w:val="00C37A3F"/>
    <w:rsid w:val="00C442CB"/>
    <w:rsid w:val="00C46363"/>
    <w:rsid w:val="00C93228"/>
    <w:rsid w:val="00CB4F70"/>
    <w:rsid w:val="00CD0294"/>
    <w:rsid w:val="00D2345C"/>
    <w:rsid w:val="00D23829"/>
    <w:rsid w:val="00D6531C"/>
    <w:rsid w:val="00D96BD4"/>
    <w:rsid w:val="00DB362A"/>
    <w:rsid w:val="00DE21EB"/>
    <w:rsid w:val="00DF618A"/>
    <w:rsid w:val="00DF6367"/>
    <w:rsid w:val="00E13EFB"/>
    <w:rsid w:val="00EC533B"/>
    <w:rsid w:val="00ED5C1F"/>
    <w:rsid w:val="00F112A3"/>
    <w:rsid w:val="00F4036D"/>
    <w:rsid w:val="00F76BD6"/>
    <w:rsid w:val="00F807F2"/>
    <w:rsid w:val="00F922AB"/>
    <w:rsid w:val="00FB2B07"/>
    <w:rsid w:val="00FC601E"/>
    <w:rsid w:val="00FD18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3911296"/>
  <w14:defaultImageDpi w14:val="32767"/>
  <w15:chartTrackingRefBased/>
  <w15:docId w15:val="{DAFA605E-7498-8942-AE23-92D9A7D078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76BD6"/>
    <w:rPr>
      <w:rFonts w:ascii="Arial" w:eastAsia="MS Mincho" w:hAnsi="Arial" w:cs="Times New Roman"/>
      <w:spacing w:val="4"/>
      <w:sz w:val="18"/>
      <w:szCs w:val="18"/>
      <w:lang w:val="de-DE"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22439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basedOn w:val="Standard"/>
    <w:link w:val="berschrift2Zchn"/>
    <w:uiPriority w:val="9"/>
    <w:qFormat/>
    <w:rsid w:val="00596029"/>
    <w:pPr>
      <w:spacing w:before="100" w:beforeAutospacing="1" w:after="100" w:afterAutospacing="1"/>
      <w:outlineLvl w:val="1"/>
    </w:pPr>
    <w:rPr>
      <w:rFonts w:ascii="Times New Roman" w:eastAsia="Times New Roman" w:hAnsi="Times New Roman"/>
      <w:b/>
      <w:bCs/>
      <w:spacing w:val="0"/>
      <w:sz w:val="36"/>
      <w:szCs w:val="36"/>
      <w:lang w:val="en-AU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112A3"/>
    <w:pPr>
      <w:tabs>
        <w:tab w:val="center" w:pos="4680"/>
        <w:tab w:val="right" w:pos="9360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112A3"/>
    <w:rPr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F112A3"/>
    <w:pPr>
      <w:tabs>
        <w:tab w:val="center" w:pos="4680"/>
        <w:tab w:val="right" w:pos="9360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112A3"/>
    <w:rPr>
      <w:lang w:val="de-DE"/>
    </w:rPr>
  </w:style>
  <w:style w:type="character" w:styleId="Hyperlink">
    <w:name w:val="Hyperlink"/>
    <w:basedOn w:val="Absatz-Standardschriftart"/>
    <w:uiPriority w:val="99"/>
    <w:unhideWhenUsed/>
    <w:rsid w:val="00F112A3"/>
    <w:rPr>
      <w:color w:val="0563C1" w:themeColor="hyperlink"/>
      <w:u w:val="single"/>
    </w:rPr>
  </w:style>
  <w:style w:type="character" w:customStyle="1" w:styleId="UnresolvedMention1">
    <w:name w:val="Unresolved Mention1"/>
    <w:basedOn w:val="Absatz-Standardschriftart"/>
    <w:uiPriority w:val="99"/>
    <w:rsid w:val="00F112A3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C442CB"/>
    <w:rPr>
      <w:rFonts w:ascii="Cambria" w:eastAsia="MS Mincho" w:hAnsi="Cambria" w:cs="Times New Roman"/>
      <w:sz w:val="20"/>
      <w:szCs w:val="20"/>
      <w:lang w:val="de-DE"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reieForm">
    <w:name w:val="Freie Form"/>
    <w:rsid w:val="005F7898"/>
    <w:pPr>
      <w:spacing w:after="180"/>
    </w:pPr>
    <w:rPr>
      <w:rFonts w:ascii="Didot" w:eastAsia="ヒラギノ角ゴ Pro W3" w:hAnsi="Didot" w:cs="Times New Roman"/>
      <w:color w:val="000000"/>
      <w:sz w:val="18"/>
      <w:szCs w:val="20"/>
      <w:lang w:val="de-DE"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55DFA"/>
    <w:rPr>
      <w:rFonts w:ascii="Times New Roman" w:hAnsi="Times New Roman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55DFA"/>
    <w:rPr>
      <w:rFonts w:ascii="Times New Roman" w:eastAsia="MS Mincho" w:hAnsi="Times New Roman" w:cs="Times New Roman"/>
      <w:spacing w:val="4"/>
      <w:sz w:val="18"/>
      <w:szCs w:val="18"/>
      <w:lang w:val="de-DE"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96029"/>
    <w:rPr>
      <w:rFonts w:ascii="Times New Roman" w:eastAsia="Times New Roman" w:hAnsi="Times New Roman" w:cs="Times New Roman"/>
      <w:b/>
      <w:bCs/>
      <w:sz w:val="36"/>
      <w:szCs w:val="36"/>
      <w:lang w:val="en-AU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224397"/>
    <w:rPr>
      <w:rFonts w:asciiTheme="majorHAnsi" w:eastAsiaTheme="majorEastAsia" w:hAnsiTheme="majorHAnsi" w:cstheme="majorBidi"/>
      <w:color w:val="2F5496" w:themeColor="accent1" w:themeShade="BF"/>
      <w:spacing w:val="4"/>
      <w:sz w:val="32"/>
      <w:szCs w:val="32"/>
      <w:lang w:val="de-DE" w:eastAsia="de-DE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79170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384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5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65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63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4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24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47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33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2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699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44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0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11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31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35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02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0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75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404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15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46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85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3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00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43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6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77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0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5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82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61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56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3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06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9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02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14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8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5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413157">
          <w:marLeft w:val="0"/>
          <w:marRight w:val="0"/>
          <w:marTop w:val="0"/>
          <w:marBottom w:val="6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510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058047">
                  <w:marLeft w:val="-150"/>
                  <w:marRight w:val="-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8698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94989426">
          <w:marLeft w:val="0"/>
          <w:marRight w:val="0"/>
          <w:marTop w:val="0"/>
          <w:marBottom w:val="9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404423">
              <w:marLeft w:val="-150"/>
              <w:marRight w:val="-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305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35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20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5.png"/><Relationship Id="rId37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header" Target="head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hyperlink" Target="https://www.pasch-net.de/de/lernmaterial/kultur-musik/feste-weltweit.html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4.png"/><Relationship Id="rId35" Type="http://schemas.openxmlformats.org/officeDocument/2006/relationships/image" Target="media/image27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1239</Words>
  <Characters>7812</Characters>
  <Application>Microsoft Office Word</Application>
  <DocSecurity>0</DocSecurity>
  <Lines>65</Lines>
  <Paragraphs>18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9033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Schenck</dc:creator>
  <cp:keywords/>
  <dc:description/>
  <cp:lastModifiedBy>Essel, Anne</cp:lastModifiedBy>
  <cp:revision>16</cp:revision>
  <cp:lastPrinted>2020-04-29T13:24:00Z</cp:lastPrinted>
  <dcterms:created xsi:type="dcterms:W3CDTF">2020-05-04T09:12:00Z</dcterms:created>
  <dcterms:modified xsi:type="dcterms:W3CDTF">2020-07-09T15:01:00Z</dcterms:modified>
</cp:coreProperties>
</file>